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A2" w:rsidRPr="00C3313A" w:rsidRDefault="000046A2" w:rsidP="00462F0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3313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РЕЄСТР  УКЛАДЕНИХ ДОГОВОРІВ РОЗПОРЯДНИКАМИ (ОДЕРЖУВАЧАМИ) </w:t>
      </w:r>
    </w:p>
    <w:p w:rsidR="000046A2" w:rsidRPr="00D5602E" w:rsidRDefault="000046A2" w:rsidP="00462F06">
      <w:pPr>
        <w:spacing w:after="0" w:line="276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C3313A">
        <w:rPr>
          <w:rFonts w:ascii="Times New Roman" w:hAnsi="Times New Roman" w:cs="Times New Roman"/>
          <w:b/>
          <w:sz w:val="28"/>
          <w:szCs w:val="28"/>
          <w:lang w:val="ru-RU"/>
        </w:rPr>
        <w:t>КОШТІВ  ОБЛАСНОГО  БЮДЖЕ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ТУ  Д</w:t>
      </w:r>
      <w:r w:rsidR="00D81F93">
        <w:rPr>
          <w:rFonts w:ascii="Times New Roman" w:hAnsi="Times New Roman" w:cs="Times New Roman"/>
          <w:b/>
          <w:sz w:val="28"/>
          <w:szCs w:val="28"/>
          <w:lang w:val="ru-RU"/>
        </w:rPr>
        <w:t>НЗ  «ПОЧАЇВ</w:t>
      </w:r>
      <w:r w:rsidR="007E214E">
        <w:rPr>
          <w:rFonts w:ascii="Times New Roman" w:hAnsi="Times New Roman" w:cs="Times New Roman"/>
          <w:b/>
          <w:sz w:val="28"/>
          <w:szCs w:val="28"/>
          <w:lang w:val="ru-RU"/>
        </w:rPr>
        <w:t>СЬКЕ  ВПУ</w:t>
      </w:r>
      <w:r w:rsidR="007E214E" w:rsidRPr="006147EC">
        <w:rPr>
          <w:rFonts w:ascii="Times New Roman" w:hAnsi="Times New Roman" w:cs="Times New Roman"/>
          <w:sz w:val="28"/>
          <w:szCs w:val="28"/>
          <w:lang w:val="ru-RU"/>
        </w:rPr>
        <w:t xml:space="preserve">»  </w:t>
      </w:r>
      <w:r w:rsidR="00643AC4" w:rsidRPr="00643AC4">
        <w:rPr>
          <w:rFonts w:ascii="Times New Roman" w:hAnsi="Times New Roman" w:cs="Times New Roman"/>
          <w:b/>
          <w:sz w:val="28"/>
          <w:szCs w:val="28"/>
          <w:lang w:val="ru-RU"/>
        </w:rPr>
        <w:t>ЗА</w:t>
      </w:r>
      <w:r w:rsidR="006147EC" w:rsidRPr="006147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8039F">
        <w:rPr>
          <w:rFonts w:ascii="Times New Roman" w:hAnsi="Times New Roman" w:cs="Times New Roman"/>
          <w:b/>
          <w:sz w:val="36"/>
          <w:szCs w:val="36"/>
          <w:lang w:val="ru-RU"/>
        </w:rPr>
        <w:t>жовтень-грудень</w:t>
      </w:r>
      <w:proofErr w:type="spellEnd"/>
      <w:r w:rsidR="007E214E" w:rsidRPr="006147EC">
        <w:rPr>
          <w:rFonts w:ascii="Times New Roman" w:hAnsi="Times New Roman" w:cs="Times New Roman"/>
          <w:sz w:val="36"/>
          <w:szCs w:val="36"/>
          <w:lang w:val="ru-RU"/>
        </w:rPr>
        <w:t xml:space="preserve"> </w:t>
      </w:r>
      <w:r w:rsidR="00A8039F" w:rsidRPr="008006E9">
        <w:rPr>
          <w:rFonts w:ascii="Times New Roman" w:hAnsi="Times New Roman" w:cs="Times New Roman"/>
          <w:sz w:val="32"/>
          <w:szCs w:val="32"/>
          <w:lang w:val="ru-RU"/>
        </w:rPr>
        <w:t>2025</w:t>
      </w:r>
      <w:r w:rsidR="00A8039F" w:rsidRPr="00D5602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tbl>
      <w:tblPr>
        <w:tblW w:w="159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976"/>
        <w:gridCol w:w="1386"/>
        <w:gridCol w:w="1591"/>
        <w:gridCol w:w="2976"/>
        <w:gridCol w:w="992"/>
        <w:gridCol w:w="986"/>
        <w:gridCol w:w="1378"/>
        <w:gridCol w:w="1406"/>
        <w:gridCol w:w="1646"/>
      </w:tblGrid>
      <w:tr w:rsidR="000046A2" w:rsidRPr="009F0261" w:rsidTr="00D52AB6">
        <w:trPr>
          <w:cantSplit/>
          <w:trHeight w:val="1134"/>
        </w:trPr>
        <w:tc>
          <w:tcPr>
            <w:tcW w:w="569" w:type="dxa"/>
            <w:shd w:val="clear" w:color="auto" w:fill="auto"/>
            <w:textDirection w:val="btLr"/>
            <w:vAlign w:val="bottom"/>
          </w:tcPr>
          <w:p w:rsidR="000046A2" w:rsidRPr="00B86A4D" w:rsidRDefault="000046A2" w:rsidP="00011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046A2" w:rsidRPr="00B86A4D" w:rsidRDefault="000046A2" w:rsidP="0001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Найменування</w:t>
            </w:r>
            <w:proofErr w:type="spellEnd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постачальника</w:t>
            </w:r>
            <w:proofErr w:type="spellEnd"/>
          </w:p>
        </w:tc>
        <w:tc>
          <w:tcPr>
            <w:tcW w:w="1386" w:type="dxa"/>
            <w:shd w:val="clear" w:color="auto" w:fill="auto"/>
            <w:vAlign w:val="center"/>
          </w:tcPr>
          <w:p w:rsidR="000046A2" w:rsidRPr="00B86A4D" w:rsidRDefault="000046A2" w:rsidP="0001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6A4D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договору</w:t>
            </w:r>
            <w:proofErr w:type="spellEnd"/>
          </w:p>
        </w:tc>
        <w:tc>
          <w:tcPr>
            <w:tcW w:w="1591" w:type="dxa"/>
            <w:shd w:val="clear" w:color="auto" w:fill="auto"/>
            <w:vAlign w:val="center"/>
          </w:tcPr>
          <w:p w:rsidR="000046A2" w:rsidRPr="00B86A4D" w:rsidRDefault="000046A2" w:rsidP="0001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  <w:proofErr w:type="spellEnd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укладення</w:t>
            </w:r>
            <w:proofErr w:type="spellEnd"/>
          </w:p>
        </w:tc>
        <w:tc>
          <w:tcPr>
            <w:tcW w:w="2976" w:type="dxa"/>
            <w:shd w:val="clear" w:color="auto" w:fill="auto"/>
            <w:vAlign w:val="center"/>
          </w:tcPr>
          <w:p w:rsidR="000046A2" w:rsidRPr="00B86A4D" w:rsidRDefault="000046A2" w:rsidP="0001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Найменування</w:t>
            </w:r>
            <w:proofErr w:type="spellEnd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товарів</w:t>
            </w:r>
            <w:proofErr w:type="spellEnd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робіт</w:t>
            </w:r>
            <w:proofErr w:type="spellEnd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послуг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0046A2" w:rsidRPr="00B86A4D" w:rsidRDefault="000046A2" w:rsidP="0001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Од</w:t>
            </w:r>
            <w:proofErr w:type="spellEnd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046A2" w:rsidRPr="00B86A4D" w:rsidRDefault="000046A2" w:rsidP="0001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вимі-ру</w:t>
            </w:r>
            <w:proofErr w:type="spellEnd"/>
          </w:p>
        </w:tc>
        <w:tc>
          <w:tcPr>
            <w:tcW w:w="986" w:type="dxa"/>
            <w:shd w:val="clear" w:color="auto" w:fill="auto"/>
            <w:vAlign w:val="center"/>
          </w:tcPr>
          <w:p w:rsidR="000046A2" w:rsidRPr="00B86A4D" w:rsidRDefault="000046A2" w:rsidP="0001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Кіль</w:t>
            </w:r>
            <w:proofErr w:type="spellEnd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0046A2" w:rsidRPr="00B86A4D" w:rsidRDefault="000046A2" w:rsidP="0001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кість</w:t>
            </w:r>
            <w:proofErr w:type="spellEnd"/>
          </w:p>
        </w:tc>
        <w:tc>
          <w:tcPr>
            <w:tcW w:w="1378" w:type="dxa"/>
            <w:shd w:val="clear" w:color="auto" w:fill="auto"/>
            <w:vAlign w:val="center"/>
          </w:tcPr>
          <w:p w:rsidR="000046A2" w:rsidRPr="00B86A4D" w:rsidRDefault="000046A2" w:rsidP="0001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Ціна</w:t>
            </w:r>
            <w:proofErr w:type="spellEnd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одиницю</w:t>
            </w:r>
            <w:proofErr w:type="spellEnd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гривень</w:t>
            </w:r>
            <w:proofErr w:type="spellEnd"/>
          </w:p>
        </w:tc>
        <w:tc>
          <w:tcPr>
            <w:tcW w:w="1406" w:type="dxa"/>
            <w:shd w:val="clear" w:color="auto" w:fill="auto"/>
            <w:vAlign w:val="center"/>
          </w:tcPr>
          <w:p w:rsidR="000046A2" w:rsidRPr="00B86A4D" w:rsidRDefault="000046A2" w:rsidP="0001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Сума</w:t>
            </w:r>
            <w:proofErr w:type="spellEnd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</w:rPr>
              <w:t>гривень</w:t>
            </w:r>
            <w:proofErr w:type="spellEnd"/>
          </w:p>
        </w:tc>
        <w:tc>
          <w:tcPr>
            <w:tcW w:w="1646" w:type="dxa"/>
            <w:shd w:val="clear" w:color="auto" w:fill="auto"/>
            <w:vAlign w:val="center"/>
          </w:tcPr>
          <w:p w:rsidR="000046A2" w:rsidRPr="00B86A4D" w:rsidRDefault="000046A2" w:rsidP="0001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Джерело</w:t>
            </w:r>
            <w:proofErr w:type="spellEnd"/>
            <w:r w:rsidRPr="00B86A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фінансу-вання</w:t>
            </w:r>
            <w:proofErr w:type="spellEnd"/>
            <w:r w:rsidRPr="00B86A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(</w:t>
            </w: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загальний</w:t>
            </w:r>
            <w:proofErr w:type="spellEnd"/>
            <w:r w:rsidRPr="00B86A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фонд, </w:t>
            </w:r>
            <w:proofErr w:type="spellStart"/>
            <w:r w:rsidRPr="00B86A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спеціаль-ний</w:t>
            </w:r>
            <w:proofErr w:type="spellEnd"/>
            <w:r w:rsidRPr="00B86A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фонд)</w:t>
            </w:r>
          </w:p>
        </w:tc>
      </w:tr>
      <w:tr w:rsidR="000046A2" w:rsidRPr="002C5919" w:rsidTr="00D52AB6">
        <w:trPr>
          <w:trHeight w:val="144"/>
        </w:trPr>
        <w:tc>
          <w:tcPr>
            <w:tcW w:w="569" w:type="dxa"/>
            <w:shd w:val="clear" w:color="auto" w:fill="auto"/>
          </w:tcPr>
          <w:p w:rsidR="000046A2" w:rsidRPr="002C5919" w:rsidRDefault="000046A2" w:rsidP="00011A59">
            <w:pPr>
              <w:spacing w:after="0" w:line="240" w:lineRule="auto"/>
              <w:jc w:val="center"/>
            </w:pPr>
            <w:r w:rsidRPr="002C5919">
              <w:t>1</w:t>
            </w:r>
          </w:p>
        </w:tc>
        <w:tc>
          <w:tcPr>
            <w:tcW w:w="2976" w:type="dxa"/>
            <w:shd w:val="clear" w:color="auto" w:fill="auto"/>
          </w:tcPr>
          <w:p w:rsidR="000046A2" w:rsidRPr="002C5919" w:rsidRDefault="000046A2" w:rsidP="00011A59">
            <w:pPr>
              <w:spacing w:after="0" w:line="240" w:lineRule="auto"/>
              <w:jc w:val="center"/>
            </w:pPr>
            <w:r w:rsidRPr="002C5919">
              <w:t>2</w:t>
            </w:r>
          </w:p>
        </w:tc>
        <w:tc>
          <w:tcPr>
            <w:tcW w:w="1386" w:type="dxa"/>
            <w:shd w:val="clear" w:color="auto" w:fill="auto"/>
          </w:tcPr>
          <w:p w:rsidR="000046A2" w:rsidRPr="002C5919" w:rsidRDefault="000046A2" w:rsidP="00011A59">
            <w:pPr>
              <w:spacing w:after="0" w:line="240" w:lineRule="auto"/>
              <w:jc w:val="center"/>
            </w:pPr>
            <w:r w:rsidRPr="002C5919">
              <w:t>3</w:t>
            </w:r>
          </w:p>
        </w:tc>
        <w:tc>
          <w:tcPr>
            <w:tcW w:w="1591" w:type="dxa"/>
            <w:shd w:val="clear" w:color="auto" w:fill="auto"/>
          </w:tcPr>
          <w:p w:rsidR="000046A2" w:rsidRPr="002C5919" w:rsidRDefault="000046A2" w:rsidP="00011A59">
            <w:pPr>
              <w:spacing w:after="0" w:line="240" w:lineRule="auto"/>
              <w:jc w:val="center"/>
            </w:pPr>
            <w:r w:rsidRPr="002C5919">
              <w:t>4</w:t>
            </w:r>
          </w:p>
        </w:tc>
        <w:tc>
          <w:tcPr>
            <w:tcW w:w="2976" w:type="dxa"/>
            <w:shd w:val="clear" w:color="auto" w:fill="auto"/>
          </w:tcPr>
          <w:p w:rsidR="000046A2" w:rsidRPr="002C5919" w:rsidRDefault="000046A2" w:rsidP="00011A59">
            <w:pPr>
              <w:spacing w:after="0" w:line="240" w:lineRule="auto"/>
              <w:jc w:val="center"/>
            </w:pPr>
            <w:r w:rsidRPr="002C5919">
              <w:t>5</w:t>
            </w:r>
          </w:p>
        </w:tc>
        <w:tc>
          <w:tcPr>
            <w:tcW w:w="992" w:type="dxa"/>
            <w:shd w:val="clear" w:color="auto" w:fill="auto"/>
          </w:tcPr>
          <w:p w:rsidR="000046A2" w:rsidRPr="002C5919" w:rsidRDefault="000046A2" w:rsidP="00011A59">
            <w:pPr>
              <w:spacing w:after="0" w:line="240" w:lineRule="auto"/>
              <w:jc w:val="center"/>
            </w:pPr>
            <w:r w:rsidRPr="002C5919">
              <w:t>6</w:t>
            </w:r>
          </w:p>
        </w:tc>
        <w:tc>
          <w:tcPr>
            <w:tcW w:w="986" w:type="dxa"/>
            <w:shd w:val="clear" w:color="auto" w:fill="auto"/>
          </w:tcPr>
          <w:p w:rsidR="000046A2" w:rsidRPr="002C5919" w:rsidRDefault="000046A2" w:rsidP="00011A59">
            <w:pPr>
              <w:spacing w:after="0" w:line="240" w:lineRule="auto"/>
              <w:jc w:val="center"/>
            </w:pPr>
            <w:r w:rsidRPr="002C5919">
              <w:t>7</w:t>
            </w:r>
          </w:p>
        </w:tc>
        <w:tc>
          <w:tcPr>
            <w:tcW w:w="1378" w:type="dxa"/>
            <w:shd w:val="clear" w:color="auto" w:fill="auto"/>
          </w:tcPr>
          <w:p w:rsidR="000046A2" w:rsidRPr="002C5919" w:rsidRDefault="000046A2" w:rsidP="00011A59">
            <w:pPr>
              <w:spacing w:after="0" w:line="240" w:lineRule="auto"/>
              <w:jc w:val="center"/>
            </w:pPr>
            <w:r w:rsidRPr="002C5919">
              <w:t>8</w:t>
            </w:r>
          </w:p>
        </w:tc>
        <w:tc>
          <w:tcPr>
            <w:tcW w:w="1406" w:type="dxa"/>
            <w:shd w:val="clear" w:color="auto" w:fill="auto"/>
          </w:tcPr>
          <w:p w:rsidR="000046A2" w:rsidRPr="002C5919" w:rsidRDefault="000046A2" w:rsidP="00011A59">
            <w:pPr>
              <w:spacing w:after="0" w:line="240" w:lineRule="auto"/>
              <w:jc w:val="center"/>
            </w:pPr>
            <w:r w:rsidRPr="002C5919">
              <w:t>9</w:t>
            </w:r>
          </w:p>
        </w:tc>
        <w:tc>
          <w:tcPr>
            <w:tcW w:w="1646" w:type="dxa"/>
            <w:shd w:val="clear" w:color="auto" w:fill="auto"/>
          </w:tcPr>
          <w:p w:rsidR="000046A2" w:rsidRPr="002C5919" w:rsidRDefault="000046A2" w:rsidP="00011A59">
            <w:pPr>
              <w:spacing w:after="0" w:line="240" w:lineRule="auto"/>
              <w:jc w:val="center"/>
            </w:pPr>
            <w:r w:rsidRPr="002C5919">
              <w:t>10</w:t>
            </w:r>
          </w:p>
        </w:tc>
      </w:tr>
      <w:tr w:rsidR="000046A2" w:rsidRPr="00011A59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046A2" w:rsidRPr="00933AD5" w:rsidRDefault="000046A2" w:rsidP="0001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A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:rsidR="000046A2" w:rsidRPr="00933AD5" w:rsidRDefault="001870E0" w:rsidP="00011A59">
            <w:pPr>
              <w:pStyle w:val="a5"/>
              <w:rPr>
                <w:szCs w:val="28"/>
              </w:rPr>
            </w:pPr>
            <w:r w:rsidRPr="00933AD5">
              <w:rPr>
                <w:szCs w:val="28"/>
              </w:rPr>
              <w:t>ТОВ «</w:t>
            </w:r>
            <w:r w:rsidR="00A05EE0" w:rsidRPr="00933AD5">
              <w:rPr>
                <w:szCs w:val="28"/>
              </w:rPr>
              <w:t>Газорозподільні мережі України»</w:t>
            </w:r>
          </w:p>
        </w:tc>
        <w:tc>
          <w:tcPr>
            <w:tcW w:w="1386" w:type="dxa"/>
            <w:shd w:val="clear" w:color="auto" w:fill="auto"/>
          </w:tcPr>
          <w:p w:rsidR="000046A2" w:rsidRPr="009A5C36" w:rsidRDefault="00A05EE0" w:rsidP="00011A59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09/Д-001/23</w:t>
            </w:r>
          </w:p>
        </w:tc>
        <w:tc>
          <w:tcPr>
            <w:tcW w:w="1591" w:type="dxa"/>
            <w:shd w:val="clear" w:color="auto" w:fill="auto"/>
          </w:tcPr>
          <w:p w:rsidR="000046A2" w:rsidRPr="009A5C36" w:rsidRDefault="00A05EE0" w:rsidP="00011A59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25.03.2024</w:t>
            </w:r>
          </w:p>
        </w:tc>
        <w:tc>
          <w:tcPr>
            <w:tcW w:w="2976" w:type="dxa"/>
            <w:shd w:val="clear" w:color="auto" w:fill="auto"/>
          </w:tcPr>
          <w:p w:rsidR="000046A2" w:rsidRPr="009A5C36" w:rsidRDefault="000046A2" w:rsidP="00011A59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Розподіл природнього  газу </w:t>
            </w:r>
          </w:p>
        </w:tc>
        <w:tc>
          <w:tcPr>
            <w:tcW w:w="992" w:type="dxa"/>
            <w:shd w:val="clear" w:color="auto" w:fill="auto"/>
          </w:tcPr>
          <w:p w:rsidR="000046A2" w:rsidRPr="009A5C36" w:rsidRDefault="000046A2" w:rsidP="00011A59">
            <w:pPr>
              <w:pStyle w:val="a5"/>
              <w:jc w:val="center"/>
              <w:rPr>
                <w:szCs w:val="28"/>
                <w:vertAlign w:val="superscript"/>
              </w:rPr>
            </w:pPr>
            <w:r w:rsidRPr="009A5C36">
              <w:rPr>
                <w:szCs w:val="28"/>
              </w:rPr>
              <w:t>м</w:t>
            </w:r>
            <w:r w:rsidRPr="009A5C36">
              <w:rPr>
                <w:szCs w:val="28"/>
                <w:vertAlign w:val="superscript"/>
              </w:rPr>
              <w:t>3</w:t>
            </w:r>
          </w:p>
        </w:tc>
        <w:tc>
          <w:tcPr>
            <w:tcW w:w="986" w:type="dxa"/>
            <w:shd w:val="clear" w:color="auto" w:fill="auto"/>
          </w:tcPr>
          <w:p w:rsidR="000046A2" w:rsidRPr="009A5C36" w:rsidRDefault="00A05EE0" w:rsidP="00011A59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61,2</w:t>
            </w:r>
            <w:r w:rsidR="00104C25" w:rsidRPr="009A5C36">
              <w:rPr>
                <w:szCs w:val="28"/>
              </w:rPr>
              <w:t>50</w:t>
            </w:r>
          </w:p>
        </w:tc>
        <w:tc>
          <w:tcPr>
            <w:tcW w:w="1378" w:type="dxa"/>
            <w:shd w:val="clear" w:color="auto" w:fill="auto"/>
          </w:tcPr>
          <w:p w:rsidR="000046A2" w:rsidRPr="009A5C36" w:rsidRDefault="00104C25" w:rsidP="00011A59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210,00</w:t>
            </w:r>
          </w:p>
        </w:tc>
        <w:tc>
          <w:tcPr>
            <w:tcW w:w="1406" w:type="dxa"/>
            <w:shd w:val="clear" w:color="auto" w:fill="auto"/>
          </w:tcPr>
          <w:p w:rsidR="000046A2" w:rsidRPr="009A5C36" w:rsidRDefault="00104C25" w:rsidP="00011A59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128,63</w:t>
            </w:r>
          </w:p>
        </w:tc>
        <w:tc>
          <w:tcPr>
            <w:tcW w:w="1646" w:type="dxa"/>
            <w:shd w:val="clear" w:color="auto" w:fill="auto"/>
          </w:tcPr>
          <w:p w:rsidR="000046A2" w:rsidRPr="009A5C36" w:rsidRDefault="00104C25" w:rsidP="00011A59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3A4CC3" w:rsidRPr="00011A59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3A4CC3" w:rsidRPr="00933AD5" w:rsidRDefault="003A4CC3" w:rsidP="0001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3A4CC3" w:rsidRPr="00933AD5" w:rsidRDefault="003A4CC3" w:rsidP="00011A59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3A4CC3" w:rsidRPr="009A5C36" w:rsidRDefault="003A4CC3" w:rsidP="00011A59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3A4CC3" w:rsidRPr="009A5C36" w:rsidRDefault="003A4CC3" w:rsidP="00011A59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3A4CC3" w:rsidRPr="009A5C36" w:rsidRDefault="003A4CC3" w:rsidP="00011A59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Розподіл природнього  газу </w:t>
            </w:r>
          </w:p>
        </w:tc>
        <w:tc>
          <w:tcPr>
            <w:tcW w:w="992" w:type="dxa"/>
            <w:shd w:val="clear" w:color="auto" w:fill="auto"/>
          </w:tcPr>
          <w:p w:rsidR="003A4CC3" w:rsidRPr="009A5C36" w:rsidRDefault="003A4CC3" w:rsidP="00011A59">
            <w:pPr>
              <w:pStyle w:val="a5"/>
              <w:jc w:val="center"/>
              <w:rPr>
                <w:szCs w:val="28"/>
                <w:vertAlign w:val="superscript"/>
              </w:rPr>
            </w:pPr>
            <w:r w:rsidRPr="009A5C36">
              <w:rPr>
                <w:szCs w:val="28"/>
              </w:rPr>
              <w:t>м</w:t>
            </w:r>
            <w:r w:rsidRPr="009A5C36">
              <w:rPr>
                <w:szCs w:val="28"/>
                <w:vertAlign w:val="superscript"/>
              </w:rPr>
              <w:t>3</w:t>
            </w:r>
          </w:p>
        </w:tc>
        <w:tc>
          <w:tcPr>
            <w:tcW w:w="986" w:type="dxa"/>
            <w:shd w:val="clear" w:color="auto" w:fill="auto"/>
          </w:tcPr>
          <w:p w:rsidR="003A4CC3" w:rsidRPr="009A5C36" w:rsidRDefault="00F44A05" w:rsidP="0093455B">
            <w:pPr>
              <w:pStyle w:val="a5"/>
              <w:jc w:val="center"/>
              <w:rPr>
                <w:szCs w:val="28"/>
                <w:vertAlign w:val="superscript"/>
              </w:rPr>
            </w:pPr>
            <w:r w:rsidRPr="009A5C36">
              <w:rPr>
                <w:szCs w:val="28"/>
              </w:rPr>
              <w:t>61,250</w:t>
            </w:r>
          </w:p>
        </w:tc>
        <w:tc>
          <w:tcPr>
            <w:tcW w:w="1378" w:type="dxa"/>
            <w:shd w:val="clear" w:color="auto" w:fill="auto"/>
          </w:tcPr>
          <w:p w:rsidR="003A4CC3" w:rsidRPr="009A5C36" w:rsidRDefault="00F44A05" w:rsidP="0093455B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210,00</w:t>
            </w:r>
          </w:p>
        </w:tc>
        <w:tc>
          <w:tcPr>
            <w:tcW w:w="1406" w:type="dxa"/>
            <w:shd w:val="clear" w:color="auto" w:fill="auto"/>
          </w:tcPr>
          <w:p w:rsidR="003A4CC3" w:rsidRPr="009A5C36" w:rsidRDefault="00F44A05" w:rsidP="0093455B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128,63</w:t>
            </w:r>
          </w:p>
        </w:tc>
        <w:tc>
          <w:tcPr>
            <w:tcW w:w="1646" w:type="dxa"/>
            <w:shd w:val="clear" w:color="auto" w:fill="auto"/>
          </w:tcPr>
          <w:p w:rsidR="003A4CC3" w:rsidRPr="009A5C36" w:rsidRDefault="003A4CC3" w:rsidP="0093455B">
            <w:pPr>
              <w:pStyle w:val="a5"/>
              <w:jc w:val="center"/>
              <w:rPr>
                <w:szCs w:val="28"/>
              </w:rPr>
            </w:pPr>
          </w:p>
        </w:tc>
      </w:tr>
      <w:tr w:rsidR="00706AE2" w:rsidRPr="00011A59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06AE2" w:rsidRPr="00933AD5" w:rsidRDefault="00706AE2" w:rsidP="0001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33AD5" w:rsidRDefault="00706AE2" w:rsidP="00011A59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06AE2" w:rsidRPr="009A5C36" w:rsidRDefault="00706AE2" w:rsidP="00011A59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06AE2" w:rsidRPr="009A5C36" w:rsidRDefault="00706AE2" w:rsidP="00011A59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A5C36" w:rsidRDefault="00706AE2" w:rsidP="0008441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Розподіл природнього  газу </w:t>
            </w:r>
          </w:p>
        </w:tc>
        <w:tc>
          <w:tcPr>
            <w:tcW w:w="992" w:type="dxa"/>
            <w:shd w:val="clear" w:color="auto" w:fill="auto"/>
          </w:tcPr>
          <w:p w:rsidR="00706AE2" w:rsidRPr="009A5C36" w:rsidRDefault="00706AE2" w:rsidP="00084416">
            <w:pPr>
              <w:pStyle w:val="a5"/>
              <w:jc w:val="center"/>
              <w:rPr>
                <w:szCs w:val="28"/>
                <w:vertAlign w:val="superscript"/>
              </w:rPr>
            </w:pPr>
            <w:r w:rsidRPr="009A5C36">
              <w:rPr>
                <w:szCs w:val="28"/>
              </w:rPr>
              <w:t>м</w:t>
            </w:r>
            <w:r w:rsidRPr="009A5C36">
              <w:rPr>
                <w:szCs w:val="28"/>
                <w:vertAlign w:val="superscript"/>
              </w:rPr>
              <w:t>3</w:t>
            </w:r>
          </w:p>
        </w:tc>
        <w:tc>
          <w:tcPr>
            <w:tcW w:w="986" w:type="dxa"/>
            <w:shd w:val="clear" w:color="auto" w:fill="auto"/>
          </w:tcPr>
          <w:p w:rsidR="00706AE2" w:rsidRPr="009A5C36" w:rsidRDefault="00706AE2" w:rsidP="00084416">
            <w:pPr>
              <w:pStyle w:val="a5"/>
              <w:jc w:val="center"/>
              <w:rPr>
                <w:szCs w:val="28"/>
                <w:vertAlign w:val="superscript"/>
              </w:rPr>
            </w:pPr>
            <w:r w:rsidRPr="009A5C36">
              <w:rPr>
                <w:szCs w:val="28"/>
              </w:rPr>
              <w:t>61,250</w:t>
            </w:r>
          </w:p>
        </w:tc>
        <w:tc>
          <w:tcPr>
            <w:tcW w:w="1378" w:type="dxa"/>
            <w:shd w:val="clear" w:color="auto" w:fill="auto"/>
          </w:tcPr>
          <w:p w:rsidR="00706AE2" w:rsidRPr="009A5C36" w:rsidRDefault="00706AE2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210,00</w:t>
            </w:r>
          </w:p>
        </w:tc>
        <w:tc>
          <w:tcPr>
            <w:tcW w:w="1406" w:type="dxa"/>
            <w:shd w:val="clear" w:color="auto" w:fill="auto"/>
          </w:tcPr>
          <w:p w:rsidR="00706AE2" w:rsidRPr="009A5C36" w:rsidRDefault="00706AE2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128,63</w:t>
            </w:r>
          </w:p>
        </w:tc>
        <w:tc>
          <w:tcPr>
            <w:tcW w:w="1646" w:type="dxa"/>
            <w:shd w:val="clear" w:color="auto" w:fill="auto"/>
          </w:tcPr>
          <w:p w:rsidR="00706AE2" w:rsidRPr="009A5C36" w:rsidRDefault="00706AE2" w:rsidP="00011A59">
            <w:pPr>
              <w:pStyle w:val="a5"/>
              <w:jc w:val="center"/>
              <w:rPr>
                <w:szCs w:val="28"/>
              </w:rPr>
            </w:pPr>
          </w:p>
        </w:tc>
      </w:tr>
      <w:tr w:rsidR="00706AE2" w:rsidRPr="00011A59" w:rsidTr="00612E52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06AE2" w:rsidRPr="00933AD5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A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976" w:type="dxa"/>
            <w:shd w:val="clear" w:color="auto" w:fill="auto"/>
          </w:tcPr>
          <w:p w:rsidR="00706AE2" w:rsidRPr="00933AD5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AD5">
              <w:rPr>
                <w:rFonts w:ascii="Times New Roman" w:hAnsi="Times New Roman" w:cs="Times New Roman"/>
                <w:sz w:val="28"/>
                <w:szCs w:val="28"/>
              </w:rPr>
              <w:t>ТОВ «</w:t>
            </w:r>
            <w:proofErr w:type="spellStart"/>
            <w:r w:rsidRPr="00933AD5">
              <w:rPr>
                <w:rFonts w:ascii="Times New Roman" w:hAnsi="Times New Roman" w:cs="Times New Roman"/>
                <w:sz w:val="28"/>
                <w:szCs w:val="28"/>
              </w:rPr>
              <w:t>Тернопіль-електропостач</w:t>
            </w:r>
            <w:proofErr w:type="spellEnd"/>
            <w:r w:rsidRPr="00933AD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8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154</w:t>
            </w:r>
          </w:p>
        </w:tc>
        <w:tc>
          <w:tcPr>
            <w:tcW w:w="1591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30.12.2024</w:t>
            </w:r>
          </w:p>
        </w:tc>
        <w:tc>
          <w:tcPr>
            <w:tcW w:w="297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>Постачання</w:t>
            </w:r>
            <w:proofErr w:type="spellEnd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>електричної</w:t>
            </w:r>
            <w:proofErr w:type="spellEnd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>енергії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>кВт</w:t>
            </w:r>
            <w:proofErr w:type="spellEnd"/>
          </w:p>
        </w:tc>
        <w:tc>
          <w:tcPr>
            <w:tcW w:w="986" w:type="dxa"/>
            <w:shd w:val="clear" w:color="auto" w:fill="auto"/>
            <w:vAlign w:val="center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7434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4,32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32114,88</w:t>
            </w:r>
          </w:p>
        </w:tc>
        <w:tc>
          <w:tcPr>
            <w:tcW w:w="164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фонд</w:t>
            </w:r>
          </w:p>
        </w:tc>
      </w:tr>
      <w:tr w:rsidR="00706AE2" w:rsidRPr="00130F64" w:rsidTr="00612E52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06AE2" w:rsidRPr="00933AD5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33AD5" w:rsidRDefault="00706AE2" w:rsidP="00715406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>Постачання</w:t>
            </w:r>
            <w:proofErr w:type="spellEnd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>електричної</w:t>
            </w:r>
            <w:proofErr w:type="spellEnd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>енергії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>кВт</w:t>
            </w:r>
            <w:proofErr w:type="spellEnd"/>
          </w:p>
        </w:tc>
        <w:tc>
          <w:tcPr>
            <w:tcW w:w="986" w:type="dxa"/>
            <w:shd w:val="clear" w:color="auto" w:fill="auto"/>
            <w:vAlign w:val="center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16033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4,32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69262,56</w:t>
            </w:r>
          </w:p>
        </w:tc>
        <w:tc>
          <w:tcPr>
            <w:tcW w:w="1646" w:type="dxa"/>
            <w:shd w:val="clear" w:color="auto" w:fill="auto"/>
          </w:tcPr>
          <w:p w:rsidR="00706AE2" w:rsidRPr="009A5C36" w:rsidRDefault="00706AE2" w:rsidP="00715406">
            <w:pPr>
              <w:pStyle w:val="a5"/>
              <w:jc w:val="center"/>
              <w:rPr>
                <w:szCs w:val="28"/>
              </w:rPr>
            </w:pPr>
          </w:p>
        </w:tc>
      </w:tr>
      <w:tr w:rsidR="00706AE2" w:rsidRPr="00130F64" w:rsidTr="00612E52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06AE2" w:rsidRPr="00933AD5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33AD5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8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A5C36" w:rsidRDefault="00706AE2" w:rsidP="005B7E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>Постачання</w:t>
            </w:r>
            <w:proofErr w:type="spellEnd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>електричної</w:t>
            </w:r>
            <w:proofErr w:type="spellEnd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>енергії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706AE2" w:rsidRPr="009A5C36" w:rsidRDefault="00706AE2" w:rsidP="005B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>кВт</w:t>
            </w:r>
            <w:proofErr w:type="spellEnd"/>
          </w:p>
        </w:tc>
        <w:tc>
          <w:tcPr>
            <w:tcW w:w="986" w:type="dxa"/>
            <w:shd w:val="clear" w:color="auto" w:fill="auto"/>
            <w:vAlign w:val="center"/>
          </w:tcPr>
          <w:p w:rsidR="00706AE2" w:rsidRPr="009A5C36" w:rsidRDefault="00706AE2" w:rsidP="005B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06AE2" w:rsidRPr="009A5C36" w:rsidRDefault="00706AE2" w:rsidP="005B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4,32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706AE2" w:rsidRPr="009A5C36" w:rsidRDefault="00706AE2" w:rsidP="005B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50760,00</w:t>
            </w:r>
          </w:p>
        </w:tc>
        <w:tc>
          <w:tcPr>
            <w:tcW w:w="1646" w:type="dxa"/>
            <w:shd w:val="clear" w:color="auto" w:fill="auto"/>
          </w:tcPr>
          <w:p w:rsidR="00706AE2" w:rsidRPr="009A5C36" w:rsidRDefault="00706AE2" w:rsidP="00715406">
            <w:pPr>
              <w:pStyle w:val="a5"/>
              <w:jc w:val="center"/>
              <w:rPr>
                <w:szCs w:val="28"/>
              </w:rPr>
            </w:pPr>
          </w:p>
        </w:tc>
      </w:tr>
      <w:tr w:rsidR="00706AE2" w:rsidRPr="00130F64" w:rsidTr="00612E52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06AE2" w:rsidRPr="00933AD5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33AD5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8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A5C36" w:rsidRDefault="00706AE2" w:rsidP="001838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>Постачання</w:t>
            </w:r>
            <w:proofErr w:type="spellEnd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>електричної</w:t>
            </w:r>
            <w:proofErr w:type="spellEnd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>енергії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706AE2" w:rsidRPr="009A5C36" w:rsidRDefault="00706AE2" w:rsidP="0018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</w:rPr>
              <w:t>кВт</w:t>
            </w:r>
            <w:proofErr w:type="spellEnd"/>
          </w:p>
        </w:tc>
        <w:tc>
          <w:tcPr>
            <w:tcW w:w="986" w:type="dxa"/>
            <w:shd w:val="clear" w:color="auto" w:fill="auto"/>
            <w:vAlign w:val="center"/>
          </w:tcPr>
          <w:p w:rsidR="00706AE2" w:rsidRPr="009A5C36" w:rsidRDefault="00706AE2" w:rsidP="0018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12519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06AE2" w:rsidRPr="009A5C36" w:rsidRDefault="00706AE2" w:rsidP="0018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4,32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706AE2" w:rsidRPr="009A5C36" w:rsidRDefault="00706AE2" w:rsidP="0018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54078,04</w:t>
            </w:r>
          </w:p>
        </w:tc>
        <w:tc>
          <w:tcPr>
            <w:tcW w:w="1646" w:type="dxa"/>
            <w:shd w:val="clear" w:color="auto" w:fill="auto"/>
          </w:tcPr>
          <w:p w:rsidR="00706AE2" w:rsidRPr="009A5C36" w:rsidRDefault="00706AE2" w:rsidP="00715406">
            <w:pPr>
              <w:pStyle w:val="a5"/>
              <w:jc w:val="center"/>
              <w:rPr>
                <w:szCs w:val="28"/>
              </w:rPr>
            </w:pPr>
          </w:p>
        </w:tc>
      </w:tr>
      <w:tr w:rsidR="00706AE2" w:rsidRPr="00130F64" w:rsidTr="00612E52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06AE2" w:rsidRPr="00933AD5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33AD5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8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A5C36" w:rsidRDefault="00706AE2" w:rsidP="001838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06AE2" w:rsidRPr="009A5C36" w:rsidRDefault="00706AE2" w:rsidP="0018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706AE2" w:rsidRPr="009A5C36" w:rsidRDefault="00706AE2" w:rsidP="0018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706AE2" w:rsidRPr="009A5C36" w:rsidRDefault="00706AE2" w:rsidP="0018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:rsidR="00706AE2" w:rsidRPr="009A5C36" w:rsidRDefault="00706AE2" w:rsidP="0018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4,04</w:t>
            </w:r>
          </w:p>
        </w:tc>
        <w:tc>
          <w:tcPr>
            <w:tcW w:w="1646" w:type="dxa"/>
            <w:shd w:val="clear" w:color="auto" w:fill="auto"/>
          </w:tcPr>
          <w:p w:rsidR="00706AE2" w:rsidRPr="009A5C36" w:rsidRDefault="00706AE2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06AE2" w:rsidRPr="00130F64" w:rsidTr="00D52AB6">
        <w:trPr>
          <w:trHeight w:val="144"/>
        </w:trPr>
        <w:tc>
          <w:tcPr>
            <w:tcW w:w="569" w:type="dxa"/>
            <w:shd w:val="clear" w:color="auto" w:fill="auto"/>
          </w:tcPr>
          <w:p w:rsidR="00706AE2" w:rsidRPr="00933AD5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3A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976" w:type="dxa"/>
            <w:shd w:val="clear" w:color="auto" w:fill="auto"/>
          </w:tcPr>
          <w:p w:rsidR="00706AE2" w:rsidRPr="00933AD5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AD5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r w:rsidRPr="00933A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«</w:t>
            </w:r>
            <w:proofErr w:type="spellStart"/>
            <w:r w:rsidRPr="00933A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Запоріжжяелектропо-стачання</w:t>
            </w:r>
            <w:proofErr w:type="spellEnd"/>
            <w:r w:rsidRPr="00933AD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8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01/25</w:t>
            </w:r>
          </w:p>
        </w:tc>
        <w:tc>
          <w:tcPr>
            <w:tcW w:w="1591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03.01.2025</w:t>
            </w:r>
          </w:p>
        </w:tc>
        <w:tc>
          <w:tcPr>
            <w:tcW w:w="297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Постачання</w:t>
            </w:r>
            <w:proofErr w:type="spellEnd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електричної</w:t>
            </w:r>
            <w:proofErr w:type="spellEnd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енергії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кВт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3033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10,66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32317,00</w:t>
            </w:r>
          </w:p>
        </w:tc>
        <w:tc>
          <w:tcPr>
            <w:tcW w:w="164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фонд</w:t>
            </w:r>
          </w:p>
        </w:tc>
      </w:tr>
      <w:tr w:rsidR="00706AE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06AE2" w:rsidRPr="00933AD5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33AD5" w:rsidRDefault="00706AE2" w:rsidP="00715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Постачання</w:t>
            </w:r>
            <w:proofErr w:type="spellEnd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електричної</w:t>
            </w:r>
            <w:proofErr w:type="spellEnd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енергії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кВт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10074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11,07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77058,26</w:t>
            </w:r>
          </w:p>
        </w:tc>
        <w:tc>
          <w:tcPr>
            <w:tcW w:w="164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AE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06AE2" w:rsidRPr="00933AD5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33AD5" w:rsidRDefault="00706AE2" w:rsidP="00715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34459,95</w:t>
            </w:r>
          </w:p>
        </w:tc>
        <w:tc>
          <w:tcPr>
            <w:tcW w:w="1646" w:type="dxa"/>
            <w:shd w:val="clear" w:color="auto" w:fill="auto"/>
          </w:tcPr>
          <w:p w:rsidR="00706AE2" w:rsidRPr="009A5C36" w:rsidRDefault="00706AE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06AE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06AE2" w:rsidRPr="00933AD5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33AD5" w:rsidRDefault="00706AE2" w:rsidP="00715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A5C36" w:rsidRDefault="00706AE2" w:rsidP="005B7E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Постачання</w:t>
            </w:r>
            <w:proofErr w:type="spellEnd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електричної</w:t>
            </w:r>
            <w:proofErr w:type="spellEnd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енергії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706AE2" w:rsidRPr="009A5C36" w:rsidRDefault="00706AE2" w:rsidP="005B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кВт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706AE2" w:rsidRPr="009A5C36" w:rsidRDefault="00706AE2" w:rsidP="005B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7824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06AE2" w:rsidRPr="009A5C36" w:rsidRDefault="00706AE2" w:rsidP="005B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11,58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706AE2" w:rsidRPr="009A5C36" w:rsidRDefault="00706AE2" w:rsidP="005B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90604,45</w:t>
            </w:r>
          </w:p>
        </w:tc>
        <w:tc>
          <w:tcPr>
            <w:tcW w:w="1646" w:type="dxa"/>
            <w:shd w:val="clear" w:color="auto" w:fill="auto"/>
          </w:tcPr>
          <w:p w:rsidR="00706AE2" w:rsidRPr="009A5C36" w:rsidRDefault="00706AE2" w:rsidP="005B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AE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06AE2" w:rsidRPr="00933AD5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33AD5" w:rsidRDefault="00706AE2" w:rsidP="00715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A5C36" w:rsidRDefault="00706AE2" w:rsidP="001838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Постачання</w:t>
            </w:r>
            <w:proofErr w:type="spellEnd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електричної</w:t>
            </w:r>
            <w:proofErr w:type="spellEnd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енергії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706AE2" w:rsidRPr="009A5C36" w:rsidRDefault="00706AE2" w:rsidP="0018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кВт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706AE2" w:rsidRPr="009A5C36" w:rsidRDefault="00706AE2" w:rsidP="00AE3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10255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06AE2" w:rsidRPr="009A5C36" w:rsidRDefault="00706AE2" w:rsidP="0018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12,00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706AE2" w:rsidRPr="009A5C36" w:rsidRDefault="00706AE2" w:rsidP="0018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86043,68</w:t>
            </w:r>
          </w:p>
        </w:tc>
        <w:tc>
          <w:tcPr>
            <w:tcW w:w="1646" w:type="dxa"/>
            <w:shd w:val="clear" w:color="auto" w:fill="auto"/>
          </w:tcPr>
          <w:p w:rsidR="00706AE2" w:rsidRPr="009A5C36" w:rsidRDefault="00706AE2" w:rsidP="0018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AE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06AE2" w:rsidRPr="00933AD5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33AD5" w:rsidRDefault="00706AE2" w:rsidP="00715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A5C36" w:rsidRDefault="00706AE2" w:rsidP="001838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06AE2" w:rsidRPr="009A5C36" w:rsidRDefault="00706AE2" w:rsidP="0018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706AE2" w:rsidRPr="009A5C36" w:rsidRDefault="00706AE2" w:rsidP="0018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706AE2" w:rsidRPr="009A5C36" w:rsidRDefault="00706AE2" w:rsidP="0018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:rsidR="00706AE2" w:rsidRPr="009A5C36" w:rsidRDefault="00706AE2" w:rsidP="0018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37143,56</w:t>
            </w:r>
          </w:p>
        </w:tc>
        <w:tc>
          <w:tcPr>
            <w:tcW w:w="1646" w:type="dxa"/>
            <w:shd w:val="clear" w:color="auto" w:fill="auto"/>
          </w:tcPr>
          <w:p w:rsidR="00706AE2" w:rsidRPr="009A5C36" w:rsidRDefault="00706AE2" w:rsidP="0018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Спецфонд</w:t>
            </w:r>
          </w:p>
        </w:tc>
      </w:tr>
      <w:tr w:rsidR="00706AE2" w:rsidRPr="00130F64" w:rsidTr="00612E52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06AE2" w:rsidRPr="005A30FD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976" w:type="dxa"/>
            <w:shd w:val="clear" w:color="auto" w:fill="auto"/>
          </w:tcPr>
          <w:p w:rsidR="00706AE2" w:rsidRPr="00933AD5" w:rsidRDefault="00706AE2" w:rsidP="00715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ТзОВ«ТЕР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Альтенерго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38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№06/2025</w:t>
            </w:r>
          </w:p>
        </w:tc>
        <w:tc>
          <w:tcPr>
            <w:tcW w:w="1591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08.01.2025</w:t>
            </w:r>
          </w:p>
        </w:tc>
        <w:tc>
          <w:tcPr>
            <w:tcW w:w="297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Теплова  </w:t>
            </w: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енергія</w:t>
            </w:r>
            <w:proofErr w:type="spellEnd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гкал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169</w:t>
            </w:r>
          </w:p>
        </w:tc>
        <w:tc>
          <w:tcPr>
            <w:tcW w:w="1378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3194,26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706AE2" w:rsidRPr="009A5C36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539829,94</w:t>
            </w:r>
          </w:p>
        </w:tc>
        <w:tc>
          <w:tcPr>
            <w:tcW w:w="164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фонд</w:t>
            </w:r>
          </w:p>
        </w:tc>
      </w:tr>
      <w:tr w:rsidR="00706AE2" w:rsidRPr="00130F64" w:rsidTr="00612E52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06AE2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Default="00706AE2" w:rsidP="00715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706AE2" w:rsidRPr="009A5C36" w:rsidRDefault="00706AE2" w:rsidP="005B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91" w:type="dxa"/>
            <w:shd w:val="clear" w:color="auto" w:fill="auto"/>
          </w:tcPr>
          <w:p w:rsidR="00706AE2" w:rsidRPr="009A5C36" w:rsidRDefault="00706AE2" w:rsidP="005B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A5C36" w:rsidRDefault="00706AE2" w:rsidP="005B7E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Теплова  </w:t>
            </w: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енергія</w:t>
            </w:r>
            <w:proofErr w:type="spellEnd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706AE2" w:rsidRPr="009A5C36" w:rsidRDefault="00706AE2" w:rsidP="005B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гкал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06AE2" w:rsidRPr="009A5C36" w:rsidRDefault="00706AE2" w:rsidP="005B7E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85</w:t>
            </w:r>
          </w:p>
        </w:tc>
        <w:tc>
          <w:tcPr>
            <w:tcW w:w="1378" w:type="dxa"/>
            <w:shd w:val="clear" w:color="auto" w:fill="auto"/>
          </w:tcPr>
          <w:p w:rsidR="00706AE2" w:rsidRPr="009A5C36" w:rsidRDefault="00706AE2" w:rsidP="005B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3194,26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706AE2" w:rsidRPr="009A5C36" w:rsidRDefault="00706AE2" w:rsidP="005B7E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271512,10</w:t>
            </w:r>
          </w:p>
        </w:tc>
        <w:tc>
          <w:tcPr>
            <w:tcW w:w="164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06AE2" w:rsidRPr="00130F64" w:rsidTr="00612E52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06AE2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Default="00706AE2" w:rsidP="00715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706AE2" w:rsidRPr="009A5C36" w:rsidRDefault="00706AE2" w:rsidP="005B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91" w:type="dxa"/>
            <w:shd w:val="clear" w:color="auto" w:fill="auto"/>
          </w:tcPr>
          <w:p w:rsidR="00706AE2" w:rsidRPr="009A5C36" w:rsidRDefault="00706AE2" w:rsidP="005B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A5C36" w:rsidRDefault="00706AE2" w:rsidP="009E05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Теплова  </w:t>
            </w: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енергія</w:t>
            </w:r>
            <w:proofErr w:type="spellEnd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706AE2" w:rsidRPr="009A5C36" w:rsidRDefault="00706AE2" w:rsidP="009E0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гкал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06AE2" w:rsidRPr="009A5C36" w:rsidRDefault="00706AE2" w:rsidP="009E05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27</w:t>
            </w:r>
          </w:p>
        </w:tc>
        <w:tc>
          <w:tcPr>
            <w:tcW w:w="1378" w:type="dxa"/>
            <w:shd w:val="clear" w:color="auto" w:fill="auto"/>
          </w:tcPr>
          <w:p w:rsidR="00706AE2" w:rsidRPr="009A5C36" w:rsidRDefault="00706AE2" w:rsidP="004719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3194,26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706AE2" w:rsidRPr="009A5C36" w:rsidRDefault="00706AE2" w:rsidP="005B7E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86245,02</w:t>
            </w:r>
          </w:p>
        </w:tc>
        <w:tc>
          <w:tcPr>
            <w:tcW w:w="164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06AE2" w:rsidRPr="00130F64" w:rsidTr="00612E52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06AE2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Default="00706AE2" w:rsidP="00715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706AE2" w:rsidRPr="009A5C36" w:rsidRDefault="00706AE2" w:rsidP="005B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№12/2025</w:t>
            </w:r>
          </w:p>
        </w:tc>
        <w:tc>
          <w:tcPr>
            <w:tcW w:w="1591" w:type="dxa"/>
            <w:shd w:val="clear" w:color="auto" w:fill="auto"/>
          </w:tcPr>
          <w:p w:rsidR="00706AE2" w:rsidRPr="009A5C36" w:rsidRDefault="00706AE2" w:rsidP="005B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22.12.2025</w:t>
            </w:r>
          </w:p>
        </w:tc>
        <w:tc>
          <w:tcPr>
            <w:tcW w:w="2976" w:type="dxa"/>
            <w:shd w:val="clear" w:color="auto" w:fill="auto"/>
          </w:tcPr>
          <w:p w:rsidR="00706AE2" w:rsidRPr="009A5C36" w:rsidRDefault="00706AE2" w:rsidP="009E05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Теплова  </w:t>
            </w: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енергія</w:t>
            </w:r>
            <w:proofErr w:type="spellEnd"/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706AE2" w:rsidRPr="009A5C36" w:rsidRDefault="00706AE2" w:rsidP="009E0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гкал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06AE2" w:rsidRPr="009A5C36" w:rsidRDefault="00706AE2" w:rsidP="009E05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85</w:t>
            </w:r>
          </w:p>
        </w:tc>
        <w:tc>
          <w:tcPr>
            <w:tcW w:w="1378" w:type="dxa"/>
            <w:shd w:val="clear" w:color="auto" w:fill="auto"/>
          </w:tcPr>
          <w:p w:rsidR="00706AE2" w:rsidRPr="009A5C36" w:rsidRDefault="00706AE2" w:rsidP="009E05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3194,26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706AE2" w:rsidRPr="009A5C36" w:rsidRDefault="00706AE2" w:rsidP="005B7E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271412,94</w:t>
            </w:r>
          </w:p>
        </w:tc>
        <w:tc>
          <w:tcPr>
            <w:tcW w:w="1646" w:type="dxa"/>
            <w:shd w:val="clear" w:color="auto" w:fill="auto"/>
          </w:tcPr>
          <w:p w:rsidR="00706AE2" w:rsidRPr="009A5C36" w:rsidRDefault="00706AE2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06AE2" w:rsidRPr="00130F64" w:rsidTr="00612E52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06AE2" w:rsidRDefault="00706AE2" w:rsidP="007154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Default="00706AE2" w:rsidP="00715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706AE2" w:rsidRPr="009A5C36" w:rsidRDefault="00706AE2" w:rsidP="005B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91" w:type="dxa"/>
            <w:shd w:val="clear" w:color="auto" w:fill="auto"/>
          </w:tcPr>
          <w:p w:rsidR="00706AE2" w:rsidRPr="009A5C36" w:rsidRDefault="00706AE2" w:rsidP="005B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06AE2" w:rsidRPr="009A5C36" w:rsidRDefault="00706AE2" w:rsidP="009E05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706AE2" w:rsidRPr="009A5C36" w:rsidRDefault="00706AE2" w:rsidP="009E0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</w:tcPr>
          <w:p w:rsidR="00706AE2" w:rsidRPr="009A5C36" w:rsidRDefault="00706AE2" w:rsidP="009E05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78" w:type="dxa"/>
            <w:shd w:val="clear" w:color="auto" w:fill="auto"/>
          </w:tcPr>
          <w:p w:rsidR="00706AE2" w:rsidRPr="009A5C36" w:rsidRDefault="00706AE2" w:rsidP="009E05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:rsidR="00706AE2" w:rsidRPr="009A5C36" w:rsidRDefault="00706AE2" w:rsidP="005B7E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99,16</w:t>
            </w:r>
          </w:p>
        </w:tc>
        <w:tc>
          <w:tcPr>
            <w:tcW w:w="1646" w:type="dxa"/>
            <w:shd w:val="clear" w:color="auto" w:fill="auto"/>
          </w:tcPr>
          <w:p w:rsidR="00706AE2" w:rsidRPr="009A5C36" w:rsidRDefault="00706AE2" w:rsidP="009E054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06AE2" w:rsidRPr="00130F64" w:rsidTr="00612E52">
        <w:trPr>
          <w:trHeight w:val="144"/>
        </w:trPr>
        <w:tc>
          <w:tcPr>
            <w:tcW w:w="569" w:type="dxa"/>
            <w:shd w:val="clear" w:color="auto" w:fill="auto"/>
          </w:tcPr>
          <w:p w:rsidR="00706AE2" w:rsidRPr="00933AD5" w:rsidRDefault="00EC3AC4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706AE2" w:rsidRPr="00933A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706AE2" w:rsidRPr="00933AD5" w:rsidRDefault="00706AE2" w:rsidP="00715406">
            <w:pPr>
              <w:pStyle w:val="a5"/>
              <w:rPr>
                <w:szCs w:val="28"/>
              </w:rPr>
            </w:pPr>
            <w:r w:rsidRPr="00933AD5">
              <w:rPr>
                <w:szCs w:val="28"/>
              </w:rPr>
              <w:t xml:space="preserve">КП ТОР «Профілактична </w:t>
            </w:r>
            <w:proofErr w:type="spellStart"/>
            <w:r w:rsidRPr="00933AD5">
              <w:rPr>
                <w:szCs w:val="28"/>
              </w:rPr>
              <w:t>дезинфекція</w:t>
            </w:r>
            <w:proofErr w:type="spellEnd"/>
            <w:r w:rsidRPr="00933AD5">
              <w:rPr>
                <w:szCs w:val="28"/>
              </w:rPr>
              <w:t xml:space="preserve">» </w:t>
            </w:r>
          </w:p>
        </w:tc>
        <w:tc>
          <w:tcPr>
            <w:tcW w:w="1386" w:type="dxa"/>
            <w:shd w:val="clear" w:color="auto" w:fill="auto"/>
          </w:tcPr>
          <w:p w:rsidR="00706AE2" w:rsidRPr="009A5C36" w:rsidRDefault="00706AE2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4к</w:t>
            </w:r>
          </w:p>
        </w:tc>
        <w:tc>
          <w:tcPr>
            <w:tcW w:w="1591" w:type="dxa"/>
            <w:shd w:val="clear" w:color="auto" w:fill="auto"/>
          </w:tcPr>
          <w:p w:rsidR="00706AE2" w:rsidRPr="009A5C36" w:rsidRDefault="00706AE2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23.01.2025</w:t>
            </w:r>
          </w:p>
        </w:tc>
        <w:tc>
          <w:tcPr>
            <w:tcW w:w="2976" w:type="dxa"/>
            <w:shd w:val="clear" w:color="auto" w:fill="auto"/>
          </w:tcPr>
          <w:p w:rsidR="00706AE2" w:rsidRPr="009A5C36" w:rsidRDefault="00706AE2" w:rsidP="00715406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Дератпослуги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06AE2" w:rsidRPr="009A5C36" w:rsidRDefault="00706AE2" w:rsidP="00715406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706AE2" w:rsidRPr="009A5C36" w:rsidRDefault="00706AE2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06AE2" w:rsidRPr="009A5C36" w:rsidRDefault="00706AE2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1700,00</w:t>
            </w:r>
          </w:p>
        </w:tc>
        <w:tc>
          <w:tcPr>
            <w:tcW w:w="1406" w:type="dxa"/>
            <w:shd w:val="clear" w:color="auto" w:fill="auto"/>
          </w:tcPr>
          <w:p w:rsidR="00706AE2" w:rsidRPr="009A5C36" w:rsidRDefault="00706AE2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1700,00</w:t>
            </w:r>
          </w:p>
        </w:tc>
        <w:tc>
          <w:tcPr>
            <w:tcW w:w="1646" w:type="dxa"/>
            <w:shd w:val="clear" w:color="auto" w:fill="auto"/>
          </w:tcPr>
          <w:p w:rsidR="00706AE2" w:rsidRPr="009A5C36" w:rsidRDefault="00706AE2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084416" w:rsidRPr="00130F64" w:rsidTr="00612E52">
        <w:trPr>
          <w:trHeight w:val="144"/>
        </w:trPr>
        <w:tc>
          <w:tcPr>
            <w:tcW w:w="569" w:type="dxa"/>
            <w:shd w:val="clear" w:color="auto" w:fill="auto"/>
          </w:tcPr>
          <w:p w:rsidR="00084416" w:rsidRPr="00077A73" w:rsidRDefault="00084416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2976" w:type="dxa"/>
            <w:shd w:val="clear" w:color="auto" w:fill="auto"/>
          </w:tcPr>
          <w:p w:rsidR="00084416" w:rsidRPr="007F7866" w:rsidRDefault="00084416" w:rsidP="00715406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4к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10.10.2025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93455B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Дератпослуги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93455B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93455B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93455B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1700,00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93455B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1700,00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084416" w:rsidRPr="00130F64" w:rsidTr="00612E52">
        <w:trPr>
          <w:trHeight w:val="144"/>
        </w:trPr>
        <w:tc>
          <w:tcPr>
            <w:tcW w:w="569" w:type="dxa"/>
            <w:shd w:val="clear" w:color="auto" w:fill="auto"/>
          </w:tcPr>
          <w:p w:rsidR="00084416" w:rsidRPr="00933AD5" w:rsidRDefault="00084416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33AD5" w:rsidRDefault="00084416" w:rsidP="00715406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0E190A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Дератпослуги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1700,00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1700,00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612E52">
        <w:trPr>
          <w:trHeight w:val="144"/>
        </w:trPr>
        <w:tc>
          <w:tcPr>
            <w:tcW w:w="569" w:type="dxa"/>
            <w:shd w:val="clear" w:color="auto" w:fill="auto"/>
          </w:tcPr>
          <w:p w:rsidR="00084416" w:rsidRPr="00933AD5" w:rsidRDefault="00084416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33AD5" w:rsidRDefault="00084416" w:rsidP="00715406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084416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Дератпослуги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1700,00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1700,00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612E52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933AD5" w:rsidRDefault="00EC3AC4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084416" w:rsidRPr="00933A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084416" w:rsidRPr="00933AD5" w:rsidRDefault="00084416" w:rsidP="00715406">
            <w:pPr>
              <w:pStyle w:val="a5"/>
              <w:rPr>
                <w:szCs w:val="28"/>
              </w:rPr>
            </w:pPr>
            <w:r w:rsidRPr="00933AD5">
              <w:rPr>
                <w:szCs w:val="28"/>
              </w:rPr>
              <w:t>Управління поліції  охорони</w:t>
            </w: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090449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23.01.2025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1540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Послуги охорони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650,00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650,00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084416" w:rsidRPr="00130F64" w:rsidTr="00612E52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933AD5" w:rsidRDefault="00084416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33AD5" w:rsidRDefault="00084416" w:rsidP="00715406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1540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Послуги охорони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650,00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650,00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617CF9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933AD5" w:rsidRDefault="00084416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33AD5" w:rsidRDefault="00084416" w:rsidP="00715406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1540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Послуги охорони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650,00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650,00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617CF9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933AD5" w:rsidRDefault="00084416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33AD5" w:rsidRDefault="00084416" w:rsidP="00715406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08441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Послуги охорони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650,00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650,00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617CF9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933AD5" w:rsidRDefault="00EC3AC4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="00084416" w:rsidRPr="00933A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084416" w:rsidRPr="00933AD5" w:rsidRDefault="00084416" w:rsidP="00715406">
            <w:pPr>
              <w:pStyle w:val="a5"/>
              <w:rPr>
                <w:szCs w:val="28"/>
              </w:rPr>
            </w:pPr>
            <w:r w:rsidRPr="00933AD5">
              <w:rPr>
                <w:szCs w:val="28"/>
              </w:rPr>
              <w:t>Управління поліції  охорони</w:t>
            </w: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090990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23.01.2025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1540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Послуги охорони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650,00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650,00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084416" w:rsidRPr="00130F64" w:rsidTr="00617CF9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933AD5" w:rsidRDefault="00084416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33AD5" w:rsidRDefault="00084416" w:rsidP="00715406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1540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Послуги охорони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650,00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650,00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933AD5" w:rsidRDefault="00084416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33AD5" w:rsidRDefault="00084416" w:rsidP="00715406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1540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Послуги охорони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650,00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650,00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933AD5" w:rsidRDefault="00084416" w:rsidP="00715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33AD5" w:rsidRDefault="00084416" w:rsidP="00715406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08441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Послуги охорони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650,00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650,00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15406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933AD5" w:rsidRDefault="00EC3AC4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084416" w:rsidRPr="00933A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084416" w:rsidRPr="00933AD5" w:rsidRDefault="00084416" w:rsidP="001C3520">
            <w:pPr>
              <w:pStyle w:val="a5"/>
              <w:rPr>
                <w:szCs w:val="28"/>
              </w:rPr>
            </w:pPr>
            <w:r w:rsidRPr="00933AD5">
              <w:rPr>
                <w:szCs w:val="28"/>
              </w:rPr>
              <w:t xml:space="preserve">Почаївський ККП  </w:t>
            </w: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№10/2025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03.02.2025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1C3520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Вивезення твердих побутових відходів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м.куб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252,70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2274,26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933AD5" w:rsidRDefault="00084416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33AD5" w:rsidRDefault="00084416" w:rsidP="001C3520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356A19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№48/2025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12.11.2025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1C3520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Вивезення твердих побутових відходів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м.куб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252,70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3032,35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933AD5" w:rsidRDefault="00084416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33AD5" w:rsidRDefault="00084416" w:rsidP="001C3520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1C3520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Вивезення твердих побутових відходів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м.куб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16,4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252,70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4144,02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933AD5" w:rsidRDefault="00084416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33AD5" w:rsidRDefault="00084416" w:rsidP="001C3520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5B7E39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Вивезення твердих </w:t>
            </w:r>
            <w:r w:rsidRPr="009A5C36">
              <w:rPr>
                <w:szCs w:val="28"/>
              </w:rPr>
              <w:lastRenderedPageBreak/>
              <w:t>побутових відходів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5B7E39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lastRenderedPageBreak/>
              <w:t>м.куб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084416" w:rsidRPr="009A5C36" w:rsidRDefault="009523F0" w:rsidP="005B7E39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5B7E39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252,70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5B7E39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4548,31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933AD5" w:rsidRDefault="00084416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33AD5" w:rsidRDefault="00084416" w:rsidP="001C3520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5B7E39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Вивезення твердих побутових відходів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5B7E39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м.куб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084416" w:rsidRPr="009A5C36" w:rsidRDefault="009523F0" w:rsidP="005B7E39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16,5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5B7E39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252,70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4169,29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933AD5" w:rsidRDefault="00084416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33AD5" w:rsidRDefault="00084416" w:rsidP="001C3520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183821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Вивезення твердих побутових відходів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183821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м.куб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5B7E39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5B7E39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252,70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5053,68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933AD5" w:rsidRDefault="00084416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33AD5" w:rsidRDefault="00084416" w:rsidP="001C3520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183821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Вивезення твердих побутових відходів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183821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м.куб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183821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15,938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183821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252,70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4027,13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933AD5" w:rsidRDefault="00EC3AC4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084416" w:rsidRPr="00933A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084416" w:rsidRPr="00933AD5" w:rsidRDefault="00084416" w:rsidP="001C3520">
            <w:pPr>
              <w:pStyle w:val="a5"/>
              <w:rPr>
                <w:szCs w:val="28"/>
              </w:rPr>
            </w:pPr>
            <w:r w:rsidRPr="00933AD5">
              <w:rPr>
                <w:szCs w:val="28"/>
              </w:rPr>
              <w:t>АТ «Укртелеком»</w:t>
            </w: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46-612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17.02.2025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1C3520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Послуги зв’язку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1116,00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1116,00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084416" w:rsidRPr="009E054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933AD5" w:rsidRDefault="00084416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33AD5" w:rsidRDefault="00084416" w:rsidP="001C3520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1C3520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Послуги зв’язку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1116,00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1116,00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933AD5" w:rsidRDefault="00084416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33AD5" w:rsidRDefault="00084416" w:rsidP="001C3520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5B7E39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Послуги зв’язку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5B7E39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5B7E39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5B7E39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1116,00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5B7E39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1116,00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933AD5" w:rsidRDefault="00084416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33AD5" w:rsidRDefault="00084416" w:rsidP="001C3520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9E054F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Послуги зв’язку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9E054F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9E054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9E054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1116,00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9E054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1100,42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EC3AC4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="00084416" w:rsidRPr="00895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1C3520">
            <w:pPr>
              <w:pStyle w:val="a5"/>
            </w:pPr>
            <w:r w:rsidRPr="008953A5">
              <w:t>ДП «</w:t>
            </w:r>
            <w:proofErr w:type="spellStart"/>
            <w:r w:rsidRPr="008953A5">
              <w:t>Інфоресурс</w:t>
            </w:r>
            <w:proofErr w:type="spellEnd"/>
            <w:r w:rsidRPr="008953A5">
              <w:t>»</w:t>
            </w: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</w:pPr>
            <w:r w:rsidRPr="009A5C36">
              <w:t>№2545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</w:pPr>
            <w:r w:rsidRPr="009A5C36">
              <w:t>05.03.2025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1C3520">
            <w:pPr>
              <w:pStyle w:val="a5"/>
            </w:pPr>
            <w:r w:rsidRPr="009A5C36">
              <w:t xml:space="preserve">Послуги із </w:t>
            </w:r>
            <w:proofErr w:type="spellStart"/>
            <w:r w:rsidRPr="009A5C36">
              <w:t>забезпеч.постійн</w:t>
            </w:r>
            <w:proofErr w:type="spellEnd"/>
            <w:r w:rsidRPr="009A5C36">
              <w:t xml:space="preserve">. </w:t>
            </w:r>
            <w:proofErr w:type="spellStart"/>
            <w:r w:rsidRPr="009A5C36">
              <w:t>відображ</w:t>
            </w:r>
            <w:proofErr w:type="spellEnd"/>
            <w:r w:rsidRPr="009A5C36">
              <w:t xml:space="preserve">. в Реєстрі суб’єктів освітньої діяльності  ЄДЕБО </w:t>
            </w:r>
            <w:proofErr w:type="spellStart"/>
            <w:r w:rsidRPr="009A5C36">
              <w:t>інформац.про</w:t>
            </w:r>
            <w:proofErr w:type="spellEnd"/>
            <w:r w:rsidRPr="009A5C36">
              <w:t xml:space="preserve"> суб’єкта освітньої діяльності.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</w:pPr>
            <w:r w:rsidRPr="009A5C36"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</w:pPr>
            <w:r w:rsidRPr="009A5C36">
              <w:t>1563,00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</w:pPr>
            <w:r w:rsidRPr="009A5C36">
              <w:t>1563,00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1C3520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1C3520">
            <w:pPr>
              <w:pStyle w:val="a5"/>
            </w:pPr>
            <w:r w:rsidRPr="009A5C36">
              <w:t>Послуги з підтримання доступу  суб’єкта освітньої діяльності  до ЄДЕБО на один квартал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</w:pPr>
            <w:r w:rsidRPr="009A5C36"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</w:pPr>
            <w:r w:rsidRPr="009A5C36">
              <w:t>2410,56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</w:pPr>
            <w:r w:rsidRPr="009A5C36">
              <w:t>2410,56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1C3520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1C3520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9E054F">
            <w:pPr>
              <w:pStyle w:val="a5"/>
              <w:jc w:val="center"/>
            </w:pPr>
            <w:r w:rsidRPr="009A5C36">
              <w:t>№2545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9E054F">
            <w:pPr>
              <w:pStyle w:val="a5"/>
              <w:jc w:val="center"/>
            </w:pPr>
            <w:r w:rsidRPr="009A5C36">
              <w:t>05.03.2025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9E054F">
            <w:pPr>
              <w:pStyle w:val="a5"/>
            </w:pPr>
            <w:r w:rsidRPr="009A5C36">
              <w:t xml:space="preserve">Послуги із </w:t>
            </w:r>
            <w:proofErr w:type="spellStart"/>
            <w:r w:rsidRPr="009A5C36">
              <w:t>забезпеч.постійн</w:t>
            </w:r>
            <w:proofErr w:type="spellEnd"/>
            <w:r w:rsidRPr="009A5C36">
              <w:t xml:space="preserve">. </w:t>
            </w:r>
            <w:proofErr w:type="spellStart"/>
            <w:r w:rsidRPr="009A5C36">
              <w:t>відображ</w:t>
            </w:r>
            <w:proofErr w:type="spellEnd"/>
            <w:r w:rsidRPr="009A5C36">
              <w:t xml:space="preserve">. в Реєстрі суб’єктів освітньої діяльності  ЄДЕБО </w:t>
            </w:r>
            <w:proofErr w:type="spellStart"/>
            <w:r w:rsidRPr="009A5C36">
              <w:t>інформац.про</w:t>
            </w:r>
            <w:proofErr w:type="spellEnd"/>
            <w:r w:rsidRPr="009A5C36">
              <w:t xml:space="preserve"> суб’єкта освітньої діяльності.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9E054F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9E054F">
            <w:pPr>
              <w:pStyle w:val="a5"/>
              <w:jc w:val="center"/>
            </w:pPr>
            <w:r w:rsidRPr="009A5C36"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9E054F">
            <w:pPr>
              <w:pStyle w:val="a5"/>
              <w:jc w:val="center"/>
            </w:pPr>
            <w:r w:rsidRPr="009A5C36">
              <w:t>1563,00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9E054F">
            <w:pPr>
              <w:pStyle w:val="a5"/>
              <w:jc w:val="center"/>
            </w:pPr>
            <w:r w:rsidRPr="009A5C36">
              <w:t>2179,56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9E054F">
            <w:pPr>
              <w:pStyle w:val="a5"/>
              <w:jc w:val="center"/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1C3520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9E054F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9E054F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9E054F">
            <w:pPr>
              <w:pStyle w:val="a5"/>
            </w:pPr>
            <w:r w:rsidRPr="009A5C36">
              <w:t xml:space="preserve">Послуги з підтримання доступу  </w:t>
            </w:r>
            <w:r w:rsidRPr="009A5C36">
              <w:lastRenderedPageBreak/>
              <w:t>суб’єкта освітньої діяльності  до ЄДЕБО на один квартал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9E054F">
            <w:pPr>
              <w:pStyle w:val="a5"/>
              <w:jc w:val="center"/>
            </w:pPr>
            <w:r w:rsidRPr="009A5C36">
              <w:rPr>
                <w:sz w:val="22"/>
              </w:rPr>
              <w:lastRenderedPageBreak/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9E054F">
            <w:pPr>
              <w:pStyle w:val="a5"/>
              <w:jc w:val="center"/>
            </w:pPr>
            <w:r w:rsidRPr="009A5C36"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9E054F">
            <w:pPr>
              <w:pStyle w:val="a5"/>
              <w:jc w:val="center"/>
            </w:pPr>
            <w:r w:rsidRPr="009A5C36">
              <w:t>2410,56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9E054F">
            <w:pPr>
              <w:pStyle w:val="a5"/>
              <w:jc w:val="center"/>
            </w:pPr>
            <w:r w:rsidRPr="009A5C36">
              <w:t>1794,00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9E054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Default="00084416" w:rsidP="00084416">
            <w:pPr>
              <w:pStyle w:val="a5"/>
              <w:rPr>
                <w:szCs w:val="28"/>
              </w:rPr>
            </w:pPr>
            <w:proofErr w:type="spellStart"/>
            <w:r>
              <w:rPr>
                <w:szCs w:val="28"/>
              </w:rPr>
              <w:t>ТзОВ</w:t>
            </w:r>
            <w:proofErr w:type="spellEnd"/>
            <w:r>
              <w:rPr>
                <w:szCs w:val="28"/>
              </w:rPr>
              <w:t xml:space="preserve"> » </w:t>
            </w:r>
            <w:proofErr w:type="spellStart"/>
            <w:r>
              <w:rPr>
                <w:szCs w:val="28"/>
              </w:rPr>
              <w:t>Укрзахідспец</w:t>
            </w:r>
            <w:proofErr w:type="spellEnd"/>
            <w:r>
              <w:rPr>
                <w:szCs w:val="28"/>
              </w:rPr>
              <w:t xml:space="preserve"> монтаж»</w:t>
            </w: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№07/25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01.04.2025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08441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Технічне обслуговування пожежної сигналізації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084416">
            <w:pPr>
              <w:pStyle w:val="a5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Cs w:val="28"/>
                <w:lang w:val="ru-RU"/>
              </w:rPr>
            </w:pPr>
            <w:r w:rsidRPr="009A5C36">
              <w:rPr>
                <w:szCs w:val="28"/>
                <w:lang w:val="ru-RU"/>
              </w:rPr>
              <w:t>6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Cs w:val="28"/>
                <w:lang w:val="ru-RU"/>
              </w:rPr>
            </w:pPr>
            <w:r w:rsidRPr="009A5C36">
              <w:rPr>
                <w:szCs w:val="28"/>
                <w:lang w:val="ru-RU"/>
              </w:rPr>
              <w:t>3500,00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21000,00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EC3AC4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="0008441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084416" w:rsidRDefault="00084416" w:rsidP="00112700">
            <w:pPr>
              <w:pStyle w:val="a5"/>
              <w:rPr>
                <w:szCs w:val="28"/>
              </w:rPr>
            </w:pPr>
            <w:proofErr w:type="spellStart"/>
            <w:r>
              <w:rPr>
                <w:szCs w:val="28"/>
              </w:rPr>
              <w:t>ТзОВ»Газорозподільні</w:t>
            </w:r>
            <w:proofErr w:type="spellEnd"/>
            <w:r>
              <w:rPr>
                <w:szCs w:val="28"/>
              </w:rPr>
              <w:t xml:space="preserve"> мережі України»</w:t>
            </w: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№ТФ/100/126.2-Р-ТД-1220/25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02.04.2025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112700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Технічне обслуговування –ПГ4</w:t>
            </w:r>
            <w:r w:rsidRPr="009A5C36">
              <w:rPr>
                <w:sz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 xml:space="preserve">114,46 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457,84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Default="00084416" w:rsidP="00112700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112700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Технічне обстеження надземної частини газопроводу 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26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16,15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419,95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Default="00084416" w:rsidP="00112700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112700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Перевірка щільності газопроводу 20мп і більше 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370,18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370,18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Default="00084416" w:rsidP="00112700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112700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Технічне обслуговування регулятора тиску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139,19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139,19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Default="00084416" w:rsidP="00112700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112700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Технічний огляд газопроводів 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26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94,19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2448,94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1C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Default="00084416" w:rsidP="00112700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112700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Послуги автомобіля ВАЗ 2111 (бензин) 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км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78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13,30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1037,40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112700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EC3AC4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="00084416" w:rsidRPr="00895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7B6B94">
            <w:pPr>
              <w:pStyle w:val="a5"/>
              <w:rPr>
                <w:szCs w:val="28"/>
              </w:rPr>
            </w:pPr>
            <w:proofErr w:type="spellStart"/>
            <w:r w:rsidRPr="008953A5">
              <w:rPr>
                <w:szCs w:val="28"/>
              </w:rPr>
              <w:t>ТзОВ</w:t>
            </w:r>
            <w:proofErr w:type="spellEnd"/>
            <w:r w:rsidRPr="008953A5">
              <w:rPr>
                <w:szCs w:val="28"/>
              </w:rPr>
              <w:t xml:space="preserve"> «</w:t>
            </w:r>
            <w:proofErr w:type="spellStart"/>
            <w:r w:rsidRPr="008953A5">
              <w:rPr>
                <w:szCs w:val="28"/>
              </w:rPr>
              <w:t>Газопоста-чальна</w:t>
            </w:r>
            <w:proofErr w:type="spellEnd"/>
            <w:r w:rsidRPr="008953A5">
              <w:rPr>
                <w:szCs w:val="28"/>
              </w:rPr>
              <w:t xml:space="preserve"> компанія «НАФТОГАЗ ТРЕЙДИНГ»</w:t>
            </w: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18-9404/25-БО-Т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30.04.2025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Споживання </w:t>
            </w:r>
            <w:proofErr w:type="spellStart"/>
            <w:r w:rsidRPr="009A5C36">
              <w:rPr>
                <w:szCs w:val="28"/>
              </w:rPr>
              <w:t>природ-ного</w:t>
            </w:r>
            <w:proofErr w:type="spellEnd"/>
            <w:r w:rsidRPr="009A5C36">
              <w:rPr>
                <w:szCs w:val="28"/>
              </w:rPr>
              <w:t xml:space="preserve"> газу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тис.</w:t>
            </w:r>
          </w:p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куб.м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0,03175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17,053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541,42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Споживання </w:t>
            </w:r>
            <w:proofErr w:type="spellStart"/>
            <w:r w:rsidRPr="009A5C36">
              <w:rPr>
                <w:szCs w:val="28"/>
              </w:rPr>
              <w:t>природ-ного</w:t>
            </w:r>
            <w:proofErr w:type="spellEnd"/>
            <w:r w:rsidRPr="009A5C36">
              <w:rPr>
                <w:szCs w:val="28"/>
              </w:rPr>
              <w:t xml:space="preserve"> газу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тис.</w:t>
            </w:r>
          </w:p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куб.м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0,09034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17,053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1540,52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9D102C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Споживання </w:t>
            </w:r>
            <w:proofErr w:type="spellStart"/>
            <w:r w:rsidRPr="009A5C36">
              <w:rPr>
                <w:szCs w:val="28"/>
              </w:rPr>
              <w:t>природ-ного</w:t>
            </w:r>
            <w:proofErr w:type="spellEnd"/>
            <w:r w:rsidRPr="009A5C36">
              <w:rPr>
                <w:szCs w:val="28"/>
              </w:rPr>
              <w:t xml:space="preserve"> газу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9D102C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тис.</w:t>
            </w:r>
          </w:p>
          <w:p w:rsidR="00084416" w:rsidRPr="009A5C36" w:rsidRDefault="00084416" w:rsidP="009D102C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куб.м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9D102C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0,04039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9D102C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17,053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4D6F91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688,75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08441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Споживання </w:t>
            </w:r>
            <w:proofErr w:type="spellStart"/>
            <w:r w:rsidRPr="009A5C36">
              <w:rPr>
                <w:szCs w:val="28"/>
              </w:rPr>
              <w:t>природ-ного</w:t>
            </w:r>
            <w:proofErr w:type="spellEnd"/>
            <w:r w:rsidRPr="009A5C36">
              <w:rPr>
                <w:szCs w:val="28"/>
              </w:rPr>
              <w:t xml:space="preserve"> газу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тис.</w:t>
            </w:r>
          </w:p>
          <w:p w:rsidR="00084416" w:rsidRPr="009A5C36" w:rsidRDefault="00084416" w:rsidP="0008441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куб.м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0,04039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17,053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8441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1364,21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234312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EC3AC4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13</w:t>
            </w:r>
            <w:r w:rsidR="00084416" w:rsidRPr="008953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7B6B94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ДУ «Тернопільський обласний центр </w:t>
            </w:r>
            <w:proofErr w:type="spellStart"/>
            <w:r>
              <w:rPr>
                <w:szCs w:val="28"/>
              </w:rPr>
              <w:t>конт-</w:t>
            </w:r>
            <w:proofErr w:type="spellEnd"/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630/10к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03.10.2025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B6B94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Визначен</w:t>
            </w:r>
            <w:proofErr w:type="spellEnd"/>
            <w:r w:rsidRPr="009A5C36">
              <w:rPr>
                <w:szCs w:val="28"/>
              </w:rPr>
              <w:t xml:space="preserve">. вмісту </w:t>
            </w:r>
            <w:proofErr w:type="spellStart"/>
            <w:r w:rsidRPr="009A5C36">
              <w:rPr>
                <w:szCs w:val="28"/>
              </w:rPr>
              <w:t>нітра</w:t>
            </w:r>
            <w:proofErr w:type="spellEnd"/>
            <w:r w:rsidRPr="009A5C36">
              <w:rPr>
                <w:szCs w:val="28"/>
              </w:rPr>
              <w:t xml:space="preserve"> </w:t>
            </w:r>
            <w:proofErr w:type="spellStart"/>
            <w:r w:rsidRPr="009A5C36">
              <w:rPr>
                <w:szCs w:val="28"/>
              </w:rPr>
              <w:t>тів</w:t>
            </w:r>
            <w:proofErr w:type="spellEnd"/>
            <w:r w:rsidRPr="009A5C36">
              <w:rPr>
                <w:szCs w:val="28"/>
              </w:rPr>
              <w:t xml:space="preserve"> </w:t>
            </w:r>
            <w:proofErr w:type="spellStart"/>
            <w:r w:rsidRPr="009A5C36">
              <w:rPr>
                <w:szCs w:val="28"/>
              </w:rPr>
              <w:t>іонометр.методом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 w:val="18"/>
                <w:szCs w:val="18"/>
              </w:rPr>
            </w:pPr>
            <w:r w:rsidRPr="009A5C36">
              <w:rPr>
                <w:sz w:val="18"/>
                <w:szCs w:val="18"/>
              </w:rPr>
              <w:t>дослідження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58,09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290,46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084416" w:rsidRPr="00234312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7B6B94">
            <w:pPr>
              <w:pStyle w:val="a5"/>
              <w:rPr>
                <w:szCs w:val="28"/>
              </w:rPr>
            </w:pPr>
            <w:proofErr w:type="spellStart"/>
            <w:r>
              <w:rPr>
                <w:szCs w:val="28"/>
              </w:rPr>
              <w:t>ролю</w:t>
            </w:r>
            <w:proofErr w:type="spellEnd"/>
            <w:r>
              <w:rPr>
                <w:szCs w:val="28"/>
              </w:rPr>
              <w:t xml:space="preserve"> та профілактики  хвороб МОЗ України </w:t>
            </w: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591/10к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03.10.2025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Визначення бактерій групи кишкової палички в харчових продуктах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 w:val="18"/>
                <w:szCs w:val="18"/>
              </w:rPr>
              <w:t>дослідження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116,05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928,40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084416" w:rsidRPr="00234312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Default="00084416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Виявлення бактерій родини </w:t>
            </w:r>
            <w:proofErr w:type="spellStart"/>
            <w:r w:rsidRPr="009A5C36">
              <w:rPr>
                <w:szCs w:val="28"/>
              </w:rPr>
              <w:t>ентеробактерій</w:t>
            </w:r>
            <w:proofErr w:type="spellEnd"/>
            <w:r w:rsidRPr="009A5C36">
              <w:rPr>
                <w:szCs w:val="28"/>
              </w:rPr>
              <w:t xml:space="preserve"> в </w:t>
            </w:r>
            <w:proofErr w:type="spellStart"/>
            <w:r w:rsidRPr="009A5C36">
              <w:rPr>
                <w:szCs w:val="28"/>
              </w:rPr>
              <w:t>харчов.прод.та</w:t>
            </w:r>
            <w:proofErr w:type="spellEnd"/>
            <w:r w:rsidRPr="009A5C36">
              <w:rPr>
                <w:szCs w:val="28"/>
              </w:rPr>
              <w:t xml:space="preserve"> інших об’єктах життєдіяльності  люд.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 w:val="18"/>
                <w:szCs w:val="18"/>
              </w:rPr>
              <w:t>дослідження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 xml:space="preserve">210,00 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420,00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234312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Default="00084416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Виявлення </w:t>
            </w:r>
            <w:proofErr w:type="spellStart"/>
            <w:r w:rsidRPr="009A5C36">
              <w:rPr>
                <w:szCs w:val="28"/>
              </w:rPr>
              <w:t>бактер.забруднення</w:t>
            </w:r>
            <w:proofErr w:type="spellEnd"/>
            <w:r w:rsidRPr="009A5C36">
              <w:rPr>
                <w:szCs w:val="28"/>
              </w:rPr>
              <w:t xml:space="preserve">  об’єктів довкілля методом змивів на бактерії групи кишкової палички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 w:val="18"/>
                <w:szCs w:val="18"/>
              </w:rPr>
              <w:t>дослідження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44,00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528,00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C20600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Default="00084416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667/10к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03.11.2025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Дератизація приміщень за 1кв.м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 w:val="18"/>
                <w:szCs w:val="18"/>
              </w:rPr>
            </w:pPr>
            <w:proofErr w:type="spellStart"/>
            <w:r w:rsidRPr="009A5C36">
              <w:rPr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200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2,29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458,40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084416" w:rsidRPr="007B6B9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EC3AC4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="00084416" w:rsidRPr="008953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7B6B94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ФОП </w:t>
            </w:r>
            <w:proofErr w:type="spellStart"/>
            <w:r>
              <w:rPr>
                <w:szCs w:val="28"/>
              </w:rPr>
              <w:t>Левчунь</w:t>
            </w:r>
            <w:proofErr w:type="spellEnd"/>
            <w:r>
              <w:rPr>
                <w:szCs w:val="28"/>
              </w:rPr>
              <w:t xml:space="preserve"> Т.Я.</w:t>
            </w: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64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01.10.2025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Папір </w:t>
            </w:r>
            <w:proofErr w:type="spellStart"/>
            <w:r w:rsidRPr="009A5C36">
              <w:rPr>
                <w:szCs w:val="28"/>
              </w:rPr>
              <w:t>ксероксний</w:t>
            </w:r>
            <w:proofErr w:type="spellEnd"/>
            <w:r w:rsidRPr="009A5C36">
              <w:rPr>
                <w:szCs w:val="28"/>
              </w:rPr>
              <w:t xml:space="preserve"> </w:t>
            </w:r>
            <w:proofErr w:type="spellStart"/>
            <w:r w:rsidRPr="009A5C36">
              <w:rPr>
                <w:szCs w:val="28"/>
              </w:rPr>
              <w:t>біл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25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151,80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3795,00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084416" w:rsidRPr="007B6B9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Файли А4 (</w:t>
            </w:r>
            <w:proofErr w:type="spellStart"/>
            <w:r w:rsidRPr="009A5C36">
              <w:rPr>
                <w:szCs w:val="28"/>
              </w:rPr>
              <w:t>уп</w:t>
            </w:r>
            <w:proofErr w:type="spellEnd"/>
            <w:r w:rsidRPr="009A5C36">
              <w:rPr>
                <w:szCs w:val="28"/>
              </w:rPr>
              <w:t xml:space="preserve"> 20шт)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  <w:lang w:val="ru-RU"/>
              </w:rPr>
            </w:pPr>
            <w:r w:rsidRPr="009A5C36">
              <w:rPr>
                <w:szCs w:val="28"/>
                <w:lang w:val="ru-RU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  <w:lang w:val="ru-RU"/>
              </w:rPr>
            </w:pPr>
            <w:r w:rsidRPr="009A5C36">
              <w:rPr>
                <w:szCs w:val="28"/>
                <w:lang w:val="ru-RU"/>
              </w:rPr>
              <w:t>29,95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  <w:lang w:val="ru-RU"/>
              </w:rPr>
            </w:pPr>
            <w:r w:rsidRPr="009A5C36">
              <w:rPr>
                <w:szCs w:val="28"/>
                <w:lang w:val="ru-RU"/>
              </w:rPr>
              <w:t>29,95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Папка на резинці А4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56,90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56,90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Гумка 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8,50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42,50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E305A5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DB6F42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Зошит А4(96 аркуш)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97,15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582,90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E305A5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Зошит( 24арк </w:t>
            </w:r>
            <w:proofErr w:type="spellStart"/>
            <w:r w:rsidRPr="009A5C36">
              <w:rPr>
                <w:szCs w:val="28"/>
              </w:rPr>
              <w:t>уп</w:t>
            </w:r>
            <w:proofErr w:type="spellEnd"/>
            <w:r w:rsidRPr="009A5C36">
              <w:rPr>
                <w:szCs w:val="2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135,3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135,30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Ручка синя( </w:t>
            </w:r>
            <w:proofErr w:type="spellStart"/>
            <w:r w:rsidRPr="009A5C36">
              <w:rPr>
                <w:szCs w:val="28"/>
              </w:rPr>
              <w:t>уп</w:t>
            </w:r>
            <w:proofErr w:type="spellEnd"/>
            <w:r w:rsidRPr="009A5C36">
              <w:rPr>
                <w:szCs w:val="28"/>
              </w:rPr>
              <w:t xml:space="preserve"> 50шт)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96,75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96,75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Ручка синя( уп10шт)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184,30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184,30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E954ED">
            <w:pPr>
              <w:pStyle w:val="a5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25725F">
            <w:pPr>
              <w:pStyle w:val="a5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Кліпса 32мм (24шт </w:t>
            </w:r>
            <w:proofErr w:type="spellStart"/>
            <w:r w:rsidRPr="009A5C36">
              <w:rPr>
                <w:szCs w:val="28"/>
              </w:rPr>
              <w:t>уп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6F5887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  64,45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128,90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E954ED">
            <w:pPr>
              <w:pStyle w:val="a5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25725F">
            <w:pPr>
              <w:pStyle w:val="a5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Кліпса 24мм(24шт </w:t>
            </w:r>
            <w:proofErr w:type="spellStart"/>
            <w:r w:rsidRPr="009A5C36">
              <w:rPr>
                <w:szCs w:val="28"/>
              </w:rPr>
              <w:t>уп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6F5887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  102,50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102,50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E954ED">
            <w:pPr>
              <w:pStyle w:val="a5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25725F">
            <w:pPr>
              <w:pStyle w:val="a5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Скоби 24/6(</w:t>
            </w:r>
            <w:proofErr w:type="spellStart"/>
            <w:r w:rsidRPr="009A5C36">
              <w:rPr>
                <w:szCs w:val="28"/>
              </w:rPr>
              <w:t>уп</w:t>
            </w:r>
            <w:proofErr w:type="spellEnd"/>
            <w:r w:rsidRPr="009A5C36">
              <w:rPr>
                <w:szCs w:val="28"/>
              </w:rPr>
              <w:t xml:space="preserve"> 10шт)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6F5887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   87,80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87,80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E954ED">
            <w:pPr>
              <w:pStyle w:val="a5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25725F">
            <w:pPr>
              <w:pStyle w:val="a5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Скріпки 28мм(</w:t>
            </w:r>
            <w:proofErr w:type="spellStart"/>
            <w:r w:rsidRPr="009A5C36">
              <w:rPr>
                <w:szCs w:val="28"/>
              </w:rPr>
              <w:t>уп</w:t>
            </w:r>
            <w:proofErr w:type="spellEnd"/>
            <w:r w:rsidRPr="009A5C36">
              <w:rPr>
                <w:szCs w:val="28"/>
              </w:rPr>
              <w:t xml:space="preserve"> 10шт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6F5887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    89,00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89,00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E954ED">
            <w:pPr>
              <w:pStyle w:val="a5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25725F">
            <w:pPr>
              <w:pStyle w:val="a5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Файли (100шт </w:t>
            </w:r>
            <w:proofErr w:type="spellStart"/>
            <w:r w:rsidRPr="009A5C36">
              <w:rPr>
                <w:szCs w:val="28"/>
              </w:rPr>
              <w:t>уп</w:t>
            </w:r>
            <w:proofErr w:type="spellEnd"/>
            <w:r w:rsidRPr="009A5C36">
              <w:rPr>
                <w:szCs w:val="28"/>
              </w:rPr>
              <w:t xml:space="preserve"> )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954ED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 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6F5887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    72,20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216,60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01.10.2025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Порошок ручний 300г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31,25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62,50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084416" w:rsidRPr="00B56291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8953A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93455B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Засіб для чищення підлоги 4л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184,45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368,90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B56291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355E85" w:rsidRDefault="00084416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Засіб для посуду 1,5л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177,25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354,50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B56291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355E85" w:rsidRDefault="00084416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Засіб для чищення сантехніки (1л гель)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73,45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807,95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A66FC8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355E85" w:rsidRDefault="00084416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Засіб для чищення (Соляна кислота)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72,00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216,00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A66FC8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355E85" w:rsidRDefault="00084416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Засіб для чищення унітазу(1л гель) 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67,55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135,10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A66FC8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355E85" w:rsidRDefault="00084416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Засіб для чищення унітазу(500мл)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83,90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922,90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84416" w:rsidRPr="00A66FC8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355E85" w:rsidRDefault="00084416" w:rsidP="007B6B94">
            <w:pPr>
              <w:pStyle w:val="a5"/>
              <w:rPr>
                <w:b/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Засіб для чищення унітазу (900мм)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 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126,85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126,85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A66FC8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355E85" w:rsidRDefault="00084416" w:rsidP="007B6B94">
            <w:pPr>
              <w:pStyle w:val="a5"/>
              <w:rPr>
                <w:b/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Засіб для чищення сантехніки (500мл)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26,90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80,70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A66FC8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355E85" w:rsidRDefault="00084416" w:rsidP="007B6B94">
            <w:pPr>
              <w:pStyle w:val="a5"/>
              <w:rPr>
                <w:b/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66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01.10.2025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Каструля </w:t>
            </w:r>
            <w:proofErr w:type="spellStart"/>
            <w:r w:rsidRPr="009A5C36">
              <w:rPr>
                <w:szCs w:val="28"/>
              </w:rPr>
              <w:t>термоскло</w:t>
            </w:r>
            <w:proofErr w:type="spellEnd"/>
            <w:r w:rsidRPr="009A5C36">
              <w:rPr>
                <w:szCs w:val="28"/>
              </w:rPr>
              <w:t xml:space="preserve"> 4,6л 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463,65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463,65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084416" w:rsidRPr="00A66FC8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355E85" w:rsidRDefault="00084416" w:rsidP="007B6B94">
            <w:pPr>
              <w:pStyle w:val="a5"/>
              <w:rPr>
                <w:b/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Каструля </w:t>
            </w:r>
            <w:proofErr w:type="spellStart"/>
            <w:r w:rsidRPr="009A5C36">
              <w:rPr>
                <w:szCs w:val="28"/>
              </w:rPr>
              <w:t>термоскло</w:t>
            </w:r>
            <w:proofErr w:type="spellEnd"/>
            <w:r w:rsidRPr="009A5C36">
              <w:rPr>
                <w:szCs w:val="28"/>
              </w:rPr>
              <w:t xml:space="preserve"> 5л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579,95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579,95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A66FC8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355E85" w:rsidRDefault="00084416" w:rsidP="007B6B94">
            <w:pPr>
              <w:pStyle w:val="a5"/>
              <w:rPr>
                <w:b/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Тарілка закусочна №7 (</w:t>
            </w:r>
            <w:proofErr w:type="spellStart"/>
            <w:r w:rsidRPr="009A5C36">
              <w:rPr>
                <w:szCs w:val="28"/>
              </w:rPr>
              <w:t>уп</w:t>
            </w:r>
            <w:proofErr w:type="spellEnd"/>
            <w:r w:rsidRPr="009A5C36">
              <w:rPr>
                <w:szCs w:val="28"/>
              </w:rPr>
              <w:t xml:space="preserve"> 6шт)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 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30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29,60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888,00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A66FC8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355E85" w:rsidRDefault="00084416" w:rsidP="007B6B94">
            <w:pPr>
              <w:pStyle w:val="a5"/>
              <w:rPr>
                <w:b/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67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01.10.2025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Пакети для сміття 35л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64,60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581,40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084416" w:rsidRPr="00A66FC8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355E85" w:rsidRDefault="00084416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Пакети для сміття 60л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 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48,20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241,00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84416" w:rsidRPr="00A66FC8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355E85" w:rsidRDefault="00084416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68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01.10.2025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Рукавиці резинові  (</w:t>
            </w:r>
            <w:proofErr w:type="spellStart"/>
            <w:r w:rsidRPr="009A5C36">
              <w:rPr>
                <w:szCs w:val="28"/>
              </w:rPr>
              <w:t>уп</w:t>
            </w:r>
            <w:proofErr w:type="spellEnd"/>
            <w:r w:rsidRPr="009A5C36">
              <w:rPr>
                <w:szCs w:val="28"/>
              </w:rPr>
              <w:t xml:space="preserve"> 50 </w:t>
            </w:r>
            <w:proofErr w:type="spellStart"/>
            <w:r w:rsidRPr="009A5C36">
              <w:rPr>
                <w:szCs w:val="28"/>
              </w:rPr>
              <w:t>шт</w:t>
            </w:r>
            <w:proofErr w:type="spellEnd"/>
            <w:r w:rsidRPr="009A5C36">
              <w:rPr>
                <w:szCs w:val="2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 xml:space="preserve">  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273,05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273,05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084416" w:rsidRPr="00A66FC8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355E85" w:rsidRDefault="00084416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96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23.12.2025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Праска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965D3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1218,10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1218,10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9F0261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084416" w:rsidRPr="00A66FC8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355E85" w:rsidRDefault="00084416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Праска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965D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619,20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619,20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A66FC8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355E85" w:rsidRDefault="00084416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Чайник електричний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965D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646,20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1938,60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</w:p>
        </w:tc>
      </w:tr>
      <w:tr w:rsidR="00084416" w:rsidRPr="00A66FC8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355E85" w:rsidRDefault="00084416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98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23.12.2025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Форма для випічки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85,40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854,00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9F0261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084416" w:rsidRPr="00A318C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C1A31" w:rsidRDefault="00EC3AC4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084416" w:rsidRPr="003C1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E305A5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АТ «</w:t>
            </w:r>
            <w:proofErr w:type="spellStart"/>
            <w:r>
              <w:rPr>
                <w:szCs w:val="28"/>
              </w:rPr>
              <w:t>Тернопільобленерго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49058/1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06.10.2025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Заміна трансформатора </w:t>
            </w:r>
            <w:r w:rsidRPr="009A5C36">
              <w:rPr>
                <w:szCs w:val="28"/>
              </w:rPr>
              <w:lastRenderedPageBreak/>
              <w:t>струму 04 Квт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 w:val="22"/>
              </w:rPr>
              <w:lastRenderedPageBreak/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1019,00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3057,01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084416" w:rsidRPr="00A318C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8953A5" w:rsidRDefault="00084416" w:rsidP="00E305A5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49058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06.10.2025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Заміна трифазного лічильника (ЗТП-280)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1350,00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1350,00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084416" w:rsidRPr="00A318C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355E85" w:rsidRDefault="00084416" w:rsidP="00E305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49053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06.10.2025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Заміна трифазного лічильника(</w:t>
            </w:r>
            <w:proofErr w:type="spellStart"/>
            <w:r w:rsidRPr="009A5C36">
              <w:rPr>
                <w:szCs w:val="28"/>
              </w:rPr>
              <w:t>гуртожит</w:t>
            </w:r>
            <w:proofErr w:type="spellEnd"/>
            <w:r w:rsidRPr="009A5C36">
              <w:rPr>
                <w:szCs w:val="2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1350,00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1350,00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084416" w:rsidRPr="00A318C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355E85" w:rsidRDefault="00084416" w:rsidP="00E305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49044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06.10.2025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Заміна трифазного лічильника (столова)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1350,00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1350,00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084416" w:rsidRPr="00A318C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355E85" w:rsidRDefault="00084416" w:rsidP="00E305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49031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06.10.2025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Заміна трифазного лічильника (КТП-87)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1350,00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1350,00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084416" w:rsidRPr="00A318C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EC3AC4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0844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084416" w:rsidRPr="00DB0228" w:rsidRDefault="00084416" w:rsidP="00E305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02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ДНЗ « </w:t>
            </w:r>
            <w:proofErr w:type="spellStart"/>
            <w:r w:rsidRPr="00DB02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Тернопільський</w:t>
            </w:r>
            <w:proofErr w:type="spellEnd"/>
            <w:r w:rsidRPr="00DB02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B02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навчально-курсовий</w:t>
            </w:r>
            <w:proofErr w:type="spellEnd"/>
            <w:r w:rsidRPr="00DB02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B02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комбінат</w:t>
            </w:r>
            <w:proofErr w:type="spellEnd"/>
            <w:r w:rsidRPr="00DB02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42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07.10.2025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Підготовка спеціаліста з охорони праці з додатковим правилом безпеки систем газопостачання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900,00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900,00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084416" w:rsidRPr="00A318C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9200A0" w:rsidRDefault="00EC3AC4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084416" w:rsidRPr="009200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084416" w:rsidRPr="009200A0" w:rsidRDefault="00084416" w:rsidP="00E305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200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ТзОВ</w:t>
            </w:r>
            <w:proofErr w:type="spellEnd"/>
            <w:r w:rsidRPr="009200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«Аура»</w:t>
            </w: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116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08.10.2025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Дизельне паливо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л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1000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51,504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51504,00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084416" w:rsidRPr="00A318C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084416" w:rsidRPr="00355E85" w:rsidRDefault="00084416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84416" w:rsidRPr="00355E85" w:rsidRDefault="00084416" w:rsidP="00E305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117</w:t>
            </w:r>
          </w:p>
        </w:tc>
        <w:tc>
          <w:tcPr>
            <w:tcW w:w="1591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08.10.2025</w:t>
            </w:r>
          </w:p>
        </w:tc>
        <w:tc>
          <w:tcPr>
            <w:tcW w:w="2976" w:type="dxa"/>
            <w:shd w:val="clear" w:color="auto" w:fill="auto"/>
          </w:tcPr>
          <w:p w:rsidR="00084416" w:rsidRPr="009A5C36" w:rsidRDefault="00084416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Бензин А-95</w:t>
            </w:r>
          </w:p>
        </w:tc>
        <w:tc>
          <w:tcPr>
            <w:tcW w:w="992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л</w:t>
            </w:r>
          </w:p>
        </w:tc>
        <w:tc>
          <w:tcPr>
            <w:tcW w:w="98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200</w:t>
            </w:r>
          </w:p>
        </w:tc>
        <w:tc>
          <w:tcPr>
            <w:tcW w:w="1378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54,996</w:t>
            </w:r>
          </w:p>
        </w:tc>
        <w:tc>
          <w:tcPr>
            <w:tcW w:w="140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10999,20</w:t>
            </w:r>
          </w:p>
        </w:tc>
        <w:tc>
          <w:tcPr>
            <w:tcW w:w="1646" w:type="dxa"/>
            <w:shd w:val="clear" w:color="auto" w:fill="auto"/>
          </w:tcPr>
          <w:p w:rsidR="00084416" w:rsidRPr="009A5C36" w:rsidRDefault="00084416" w:rsidP="00E305A5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A318C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Default="00780B92" w:rsidP="0067085C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80B92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    161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67085C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27.11.2025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7085C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Дизельне паливо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7085C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л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67085C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300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67085C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56,64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67085C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16992,00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67085C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A318C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C1A31" w:rsidRDefault="00EC3AC4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="00780B92" w:rsidRPr="003C1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780B92" w:rsidRPr="003C1A31" w:rsidRDefault="00780B92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1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СПДО </w:t>
            </w:r>
            <w:proofErr w:type="spellStart"/>
            <w:r w:rsidRPr="003C1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Грамяк</w:t>
            </w:r>
            <w:proofErr w:type="spellEnd"/>
            <w:r w:rsidRPr="003C1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П.В.</w:t>
            </w: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92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13.10.25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Книга  з/п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DA194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A318C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355E85" w:rsidRDefault="00780B92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Табель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DA194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300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0,80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80B92" w:rsidRPr="00A318C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355E85" w:rsidRDefault="00780B92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Накладна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DA194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400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0,80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320,00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780B92" w:rsidRPr="00A318C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355E85" w:rsidRDefault="00780B92" w:rsidP="00754266">
            <w:pPr>
              <w:pStyle w:val="a5"/>
              <w:rPr>
                <w:b/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54266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54266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Книг.пустографка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DA194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260,00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54266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A318C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355E85" w:rsidRDefault="00780B92" w:rsidP="00754266">
            <w:pPr>
              <w:pStyle w:val="a5"/>
              <w:rPr>
                <w:b/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54266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54266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Кн.обор.відомість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DA194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54266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A318C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355E85" w:rsidRDefault="00780B92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Відомість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DA194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0,40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80B92" w:rsidRPr="00E16937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355E85" w:rsidRDefault="00780B92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Ж-л </w:t>
            </w:r>
            <w:proofErr w:type="spellStart"/>
            <w:r w:rsidRPr="009A5C36">
              <w:rPr>
                <w:szCs w:val="28"/>
              </w:rPr>
              <w:t>товар.матер</w:t>
            </w:r>
            <w:proofErr w:type="spellEnd"/>
            <w:r w:rsidRPr="009A5C36">
              <w:rPr>
                <w:szCs w:val="2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DA194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E16937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355E85" w:rsidRDefault="00780B92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Книг. з/п  велика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DA194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0B92" w:rsidRPr="00E16937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355E85" w:rsidRDefault="00780B92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Відомість з/п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DA194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300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0,40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0B92" w:rsidRPr="00E16937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355E85" w:rsidRDefault="00780B92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E305A5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Прихідн.касов</w:t>
            </w:r>
            <w:proofErr w:type="spellEnd"/>
            <w:r w:rsidRPr="009A5C36">
              <w:rPr>
                <w:szCs w:val="28"/>
              </w:rPr>
              <w:t xml:space="preserve"> ордер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DA194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300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0,40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0B92" w:rsidRPr="00B43077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355E85" w:rsidRDefault="00780B92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б/н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08.12.2025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Журн. </w:t>
            </w:r>
            <w:proofErr w:type="spellStart"/>
            <w:r w:rsidRPr="009A5C36">
              <w:rPr>
                <w:szCs w:val="28"/>
              </w:rPr>
              <w:t>оборотка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390,00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A058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Спецфонд</w:t>
            </w:r>
          </w:p>
        </w:tc>
      </w:tr>
      <w:tr w:rsidR="00780B92" w:rsidRPr="00B43077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355E85" w:rsidRDefault="00780B92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Журн. </w:t>
            </w:r>
            <w:proofErr w:type="spellStart"/>
            <w:r w:rsidRPr="009A5C36">
              <w:rPr>
                <w:szCs w:val="28"/>
              </w:rPr>
              <w:t>оборотка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0B92" w:rsidRPr="00B43077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355E85" w:rsidRDefault="00780B92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Відомість з/п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0,5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0B92" w:rsidRPr="00B43077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355E85" w:rsidRDefault="00780B92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Рахунки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0,5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0B92" w:rsidRPr="00B43077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355E85" w:rsidRDefault="00780B92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E305A5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Прибутов.касов</w:t>
            </w:r>
            <w:proofErr w:type="spellEnd"/>
            <w:r w:rsidRPr="009A5C36">
              <w:rPr>
                <w:szCs w:val="2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0,4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0B92" w:rsidRPr="00B43077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355E85" w:rsidRDefault="00780B92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Видаткова </w:t>
            </w:r>
            <w:proofErr w:type="spellStart"/>
            <w:r w:rsidRPr="009A5C36">
              <w:rPr>
                <w:szCs w:val="28"/>
              </w:rPr>
              <w:t>касов</w:t>
            </w:r>
            <w:proofErr w:type="spellEnd"/>
            <w:r w:rsidRPr="009A5C36">
              <w:rPr>
                <w:szCs w:val="2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0,4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0B92" w:rsidRPr="00E16937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EC3AC4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19</w:t>
            </w:r>
            <w:r w:rsidR="00780B9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780B92" w:rsidRPr="00355E85" w:rsidRDefault="00780B92" w:rsidP="007B6B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ФОП </w:t>
            </w:r>
            <w:proofErr w:type="spellStart"/>
            <w:r w:rsidRPr="00EA1C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Пальчевський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С.М.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118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Штукатурка (30кг)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DA1945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365,00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2190,00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E16937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355E85" w:rsidRDefault="00780B92" w:rsidP="000E1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Шпаклівка (25кг)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DA194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280,00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3360,00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0B92" w:rsidRPr="00E16937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355E85" w:rsidRDefault="00780B92" w:rsidP="000E190A">
            <w:pPr>
              <w:pStyle w:val="a5"/>
              <w:rPr>
                <w:b/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Кварц-грунт</w:t>
            </w:r>
            <w:proofErr w:type="spellEnd"/>
            <w:r w:rsidRPr="009A5C36">
              <w:rPr>
                <w:szCs w:val="28"/>
              </w:rPr>
              <w:t xml:space="preserve"> (15кг)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DA194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640,00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640,00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E16937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355E85" w:rsidRDefault="00780B92" w:rsidP="000E190A">
            <w:pPr>
              <w:pStyle w:val="a5"/>
              <w:rPr>
                <w:b/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Грунтовка</w:t>
            </w:r>
            <w:proofErr w:type="spellEnd"/>
            <w:r w:rsidRPr="009A5C36">
              <w:rPr>
                <w:szCs w:val="28"/>
              </w:rPr>
              <w:t xml:space="preserve"> </w:t>
            </w:r>
            <w:proofErr w:type="spellStart"/>
            <w:r w:rsidRPr="009A5C36">
              <w:rPr>
                <w:szCs w:val="28"/>
              </w:rPr>
              <w:t>Ансерглоб</w:t>
            </w:r>
            <w:proofErr w:type="spellEnd"/>
            <w:r w:rsidRPr="009A5C36">
              <w:rPr>
                <w:szCs w:val="28"/>
              </w:rPr>
              <w:t xml:space="preserve">  (10л0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DA194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640,00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E16937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355E85" w:rsidRDefault="00780B92" w:rsidP="000E190A">
            <w:pPr>
              <w:pStyle w:val="a5"/>
              <w:rPr>
                <w:b/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119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Фарба </w:t>
            </w:r>
            <w:proofErr w:type="spellStart"/>
            <w:r w:rsidRPr="009A5C36">
              <w:rPr>
                <w:szCs w:val="28"/>
              </w:rPr>
              <w:t>Беліні</w:t>
            </w:r>
            <w:proofErr w:type="spellEnd"/>
            <w:r w:rsidRPr="009A5C36">
              <w:rPr>
                <w:szCs w:val="28"/>
              </w:rPr>
              <w:t xml:space="preserve"> 2,8кг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DA194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280,00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1680,00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E16937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355E8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355E85" w:rsidRDefault="00780B92" w:rsidP="000E190A">
            <w:pPr>
              <w:pStyle w:val="a5"/>
              <w:rPr>
                <w:b/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b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Фарба  Аура 10л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DA194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3800,00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Барвник Зебра 100мл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DA194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Барвник </w:t>
            </w:r>
            <w:proofErr w:type="spellStart"/>
            <w:r w:rsidRPr="009A5C36">
              <w:rPr>
                <w:szCs w:val="28"/>
              </w:rPr>
              <w:t>Снєжка</w:t>
            </w:r>
            <w:proofErr w:type="spellEnd"/>
            <w:r w:rsidRPr="009A5C36">
              <w:rPr>
                <w:szCs w:val="28"/>
              </w:rPr>
              <w:t xml:space="preserve"> В/А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DA194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120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Цемент Миколаїв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DA194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310,00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8B53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Спецфонд</w:t>
            </w: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Цемент </w:t>
            </w:r>
            <w:proofErr w:type="spellStart"/>
            <w:r w:rsidRPr="009A5C36">
              <w:rPr>
                <w:szCs w:val="28"/>
              </w:rPr>
              <w:t>Франківськ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DA194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145,00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290,00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Єврорубероїд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DA194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980,00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4900,00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121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Клей </w:t>
            </w:r>
            <w:proofErr w:type="spellStart"/>
            <w:r w:rsidRPr="009A5C36">
              <w:rPr>
                <w:szCs w:val="28"/>
              </w:rPr>
              <w:t>Бауміт</w:t>
            </w:r>
            <w:proofErr w:type="spellEnd"/>
            <w:r w:rsidRPr="009A5C36">
              <w:rPr>
                <w:szCs w:val="28"/>
              </w:rPr>
              <w:t xml:space="preserve"> (25кг)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2850,00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5C0CA4" w:rsidTr="000E190A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122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Сітка штукатурна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1400,00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5C0CA4" w:rsidTr="000E190A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Малярна стрічка 38мм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0B92" w:rsidRPr="005C0CA4" w:rsidTr="000E190A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Стрейч</w:t>
            </w:r>
            <w:proofErr w:type="spellEnd"/>
            <w:r w:rsidRPr="009A5C36">
              <w:rPr>
                <w:szCs w:val="28"/>
              </w:rPr>
              <w:t xml:space="preserve"> чорний 2кг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280,00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280,00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B73A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0B92" w:rsidRPr="00F80B42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Стрейч</w:t>
            </w:r>
            <w:proofErr w:type="spellEnd"/>
            <w:r w:rsidRPr="009A5C36">
              <w:rPr>
                <w:szCs w:val="28"/>
              </w:rPr>
              <w:t xml:space="preserve"> 2,2кг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F80B42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A1673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Скоч дім сайд 200м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A1673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A1673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A1673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280,00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A1673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123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Вата </w:t>
            </w:r>
            <w:proofErr w:type="spellStart"/>
            <w:r w:rsidRPr="009A5C36">
              <w:rPr>
                <w:szCs w:val="28"/>
              </w:rPr>
              <w:t>Кнауф</w:t>
            </w:r>
            <w:proofErr w:type="spellEnd"/>
            <w:r w:rsidRPr="009A5C36">
              <w:rPr>
                <w:szCs w:val="28"/>
              </w:rPr>
              <w:t xml:space="preserve"> 22м/5см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1150,00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124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Пістолет для ВСП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Ключ трубний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880,00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880,00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571E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125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Хрестик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D43A83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   104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1571E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Клин до СВП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571E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СВП нова 2мм/500шт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 xml:space="preserve"> 240,00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B73A2B">
            <w:pPr>
              <w:pStyle w:val="a5"/>
              <w:rPr>
                <w:szCs w:val="28"/>
              </w:rPr>
            </w:pP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126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Пензлик звич.63мм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108,00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Валик велюр 40/150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  170,00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i/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Щітка маклов.150мм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i/>
                <w:szCs w:val="28"/>
              </w:rPr>
            </w:pP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i/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127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Круг екстра кераміка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220,00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220,00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i/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128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Рукавиці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150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24.11.2025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Газоблок</w:t>
            </w:r>
            <w:proofErr w:type="spellEnd"/>
            <w:r w:rsidRPr="009A5C36">
              <w:rPr>
                <w:szCs w:val="28"/>
              </w:rPr>
              <w:t xml:space="preserve"> 10/20/60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AF058B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49,20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4920,00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151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24.11.2025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Клей </w:t>
            </w:r>
            <w:proofErr w:type="spellStart"/>
            <w:r w:rsidRPr="009A5C36">
              <w:rPr>
                <w:szCs w:val="28"/>
              </w:rPr>
              <w:t>Мастер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AF058B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340,00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Клей </w:t>
            </w:r>
            <w:proofErr w:type="spellStart"/>
            <w:r w:rsidRPr="009A5C36">
              <w:rPr>
                <w:szCs w:val="28"/>
              </w:rPr>
              <w:t>Тібіліт</w:t>
            </w:r>
            <w:proofErr w:type="spellEnd"/>
            <w:r w:rsidRPr="009A5C36">
              <w:rPr>
                <w:szCs w:val="28"/>
              </w:rPr>
              <w:t xml:space="preserve">  22/25кг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AF058B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145,00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435,00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Клей </w:t>
            </w:r>
            <w:proofErr w:type="spellStart"/>
            <w:r w:rsidRPr="009A5C36">
              <w:rPr>
                <w:szCs w:val="28"/>
              </w:rPr>
              <w:t>Тібіліт</w:t>
            </w:r>
            <w:proofErr w:type="spellEnd"/>
            <w:r w:rsidRPr="009A5C36">
              <w:rPr>
                <w:szCs w:val="28"/>
              </w:rPr>
              <w:t xml:space="preserve">  22/25кг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215,00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645,00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152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24.11.2025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Муфта 63/40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Коліно 63/90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480,00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Труба каналізаційна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153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24.11.2025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Пінопласт( </w:t>
            </w:r>
            <w:proofErr w:type="spellStart"/>
            <w:r w:rsidRPr="009A5C36">
              <w:rPr>
                <w:szCs w:val="28"/>
              </w:rPr>
              <w:t>Століт</w:t>
            </w:r>
            <w:proofErr w:type="spellEnd"/>
            <w:r w:rsidRPr="009A5C36">
              <w:rPr>
                <w:szCs w:val="28"/>
              </w:rPr>
              <w:t>)3см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A55F6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31,00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527,00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Цвяхи  (200мм)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A55F6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154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24.11.2025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Сітка фасадна 160/2пп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A55F6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27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648,00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155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24.11.2025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Автомат ПЗВ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A55F6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350,00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156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24.11.2025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Кварц </w:t>
            </w:r>
            <w:proofErr w:type="spellStart"/>
            <w:r w:rsidRPr="009A5C36">
              <w:rPr>
                <w:szCs w:val="28"/>
              </w:rPr>
              <w:t>грунт</w:t>
            </w:r>
            <w:proofErr w:type="spellEnd"/>
            <w:r w:rsidRPr="009A5C36">
              <w:rPr>
                <w:szCs w:val="28"/>
              </w:rPr>
              <w:t xml:space="preserve">  (7кг)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A55F6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325,00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325,00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163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Шпаклівка  (20кг )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A267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430,00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1290,00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Шпаклівка </w:t>
            </w:r>
            <w:proofErr w:type="spellStart"/>
            <w:r w:rsidRPr="009A5C36">
              <w:rPr>
                <w:szCs w:val="28"/>
              </w:rPr>
              <w:t>Ротбант</w:t>
            </w:r>
            <w:proofErr w:type="spellEnd"/>
            <w:r w:rsidRPr="009A5C36">
              <w:rPr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A2676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360,00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2160,00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164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1C34EF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Газоблок</w:t>
            </w:r>
            <w:proofErr w:type="spellEnd"/>
            <w:r w:rsidRPr="009A5C36">
              <w:rPr>
                <w:szCs w:val="28"/>
              </w:rPr>
              <w:t xml:space="preserve"> 12/20/60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59,00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2950,00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165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Клей </w:t>
            </w:r>
            <w:proofErr w:type="spellStart"/>
            <w:r w:rsidRPr="009A5C36">
              <w:rPr>
                <w:szCs w:val="28"/>
              </w:rPr>
              <w:t>Ансерглобал</w:t>
            </w:r>
            <w:proofErr w:type="spellEnd"/>
            <w:r w:rsidRPr="009A5C36">
              <w:rPr>
                <w:szCs w:val="28"/>
              </w:rPr>
              <w:t xml:space="preserve"> (25)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A267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145,00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290,00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Клей до </w:t>
            </w:r>
            <w:proofErr w:type="spellStart"/>
            <w:r w:rsidRPr="009A5C36">
              <w:rPr>
                <w:szCs w:val="28"/>
              </w:rPr>
              <w:t>газоблоку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A267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260,00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166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Сітка фасадна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A267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192,00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Малярна стрічка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A267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167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Ніж </w:t>
            </w:r>
            <w:proofErr w:type="spellStart"/>
            <w:r w:rsidRPr="009A5C36">
              <w:rPr>
                <w:szCs w:val="28"/>
              </w:rPr>
              <w:t>Хорсайд</w:t>
            </w:r>
            <w:proofErr w:type="spellEnd"/>
            <w:r w:rsidRPr="009A5C36">
              <w:rPr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Лезо 1п (10шт)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168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Кут пластиковий 2,5м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169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Нождачка</w:t>
            </w:r>
            <w:proofErr w:type="spellEnd"/>
            <w:r w:rsidRPr="009A5C36">
              <w:rPr>
                <w:szCs w:val="28"/>
              </w:rPr>
              <w:t xml:space="preserve"> (1м)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91310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  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21,00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63,00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EC3AC4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="00780B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ФОП </w:t>
            </w:r>
            <w:proofErr w:type="spellStart"/>
            <w:r>
              <w:rPr>
                <w:szCs w:val="28"/>
              </w:rPr>
              <w:t>Ахтаніна</w:t>
            </w:r>
            <w:proofErr w:type="spellEnd"/>
            <w:r>
              <w:rPr>
                <w:szCs w:val="28"/>
              </w:rPr>
              <w:t xml:space="preserve"> А.</w:t>
            </w: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129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Емаль біла 2,8кг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380,00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1140,00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Емаль жовто-коричнева 2,8кг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350,00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Емаль 0,900кг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375,00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30F6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Фарба жаростійка (0,9кг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140,00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6F5DB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  280,00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30F64" w:rsidTr="00E305A5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Умаль</w:t>
            </w:r>
            <w:proofErr w:type="spellEnd"/>
            <w:r w:rsidRPr="009A5C36">
              <w:rPr>
                <w:szCs w:val="28"/>
              </w:rPr>
              <w:t xml:space="preserve"> до підлоги 2,8кг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350,00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 4200,00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30F64" w:rsidTr="00E305A5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130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Сапа </w:t>
            </w:r>
            <w:proofErr w:type="spellStart"/>
            <w:r w:rsidRPr="009A5C36">
              <w:rPr>
                <w:szCs w:val="28"/>
              </w:rPr>
              <w:t>нержавійка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320,00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C718F0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Ручка до сапи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140,00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C718F0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Коса №6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C718F0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Коса №7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620,00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620,00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C718F0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Кісся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260,00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C718F0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Плоскогубці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310,00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310,00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0D190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Ручка до граблів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0D190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131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Болт М10*100мм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C718F0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0E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0E190A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E190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Шайба 10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1,80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21,60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0E190A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C718F0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 w:val="26"/>
                <w:szCs w:val="26"/>
              </w:rPr>
            </w:pPr>
            <w:r w:rsidRPr="009A5C36">
              <w:rPr>
                <w:sz w:val="26"/>
                <w:szCs w:val="26"/>
              </w:rPr>
              <w:t>Гайка М10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1,70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10,20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 w:val="26"/>
                <w:szCs w:val="26"/>
              </w:rPr>
            </w:pPr>
            <w:r w:rsidRPr="009A5C36">
              <w:rPr>
                <w:sz w:val="26"/>
                <w:szCs w:val="26"/>
              </w:rPr>
              <w:t>Шпилька 16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 w:val="26"/>
                <w:szCs w:val="26"/>
              </w:rPr>
            </w:pPr>
            <w:r w:rsidRPr="009A5C36">
              <w:rPr>
                <w:sz w:val="26"/>
                <w:szCs w:val="26"/>
              </w:rPr>
              <w:t>Болт М10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Гайка М10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1,70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34,00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Шайба 16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48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1,50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72,00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Гайка М16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26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Шайба 16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Гайка16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Дюбель  (6*40 уп100шт)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уп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Хомут  черв</w:t>
            </w:r>
            <w:r w:rsidRPr="009A5C36">
              <w:rPr>
                <w:szCs w:val="28"/>
                <w:lang w:val="en-US"/>
              </w:rPr>
              <w:t>’</w:t>
            </w:r>
            <w:r w:rsidRPr="009A5C36">
              <w:rPr>
                <w:szCs w:val="28"/>
              </w:rPr>
              <w:t>ячний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en-US"/>
              </w:rPr>
            </w:pPr>
            <w:r w:rsidRPr="009A5C36">
              <w:rPr>
                <w:szCs w:val="28"/>
                <w:lang w:val="en-US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en-US"/>
              </w:rPr>
            </w:pPr>
            <w:r w:rsidRPr="009A5C36">
              <w:rPr>
                <w:szCs w:val="28"/>
                <w:lang w:val="en-US"/>
              </w:rPr>
              <w:t>12,00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en-US"/>
              </w:rPr>
            </w:pPr>
            <w:r w:rsidRPr="009A5C36">
              <w:rPr>
                <w:szCs w:val="28"/>
                <w:lang w:val="en-US"/>
              </w:rPr>
              <w:t>24,00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Хомут пластиковий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en-US"/>
              </w:rPr>
            </w:pPr>
            <w:r w:rsidRPr="009A5C36">
              <w:rPr>
                <w:szCs w:val="28"/>
                <w:lang w:val="en-US"/>
              </w:rPr>
              <w:t>8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en-US"/>
              </w:rPr>
            </w:pPr>
            <w:r w:rsidRPr="009A5C36">
              <w:rPr>
                <w:szCs w:val="28"/>
                <w:lang w:val="en-US"/>
              </w:rPr>
              <w:t>3,00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en-US"/>
              </w:rPr>
            </w:pPr>
            <w:r w:rsidRPr="009A5C36">
              <w:rPr>
                <w:szCs w:val="28"/>
                <w:lang w:val="en-US"/>
              </w:rPr>
              <w:t>24,00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en-US"/>
              </w:rPr>
            </w:pPr>
            <w:r w:rsidRPr="009A5C36">
              <w:rPr>
                <w:szCs w:val="28"/>
                <w:lang w:val="en-US"/>
              </w:rPr>
              <w:t>132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en-US"/>
              </w:rPr>
            </w:pPr>
            <w:r w:rsidRPr="009A5C36">
              <w:rPr>
                <w:szCs w:val="28"/>
                <w:lang w:val="en-US"/>
              </w:rPr>
              <w:t>17.10.2025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Ремінь З-850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Ремінь  В-2100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Ремінь А-1045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Ремінь В-2120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133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Брусок точильний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140,00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Наждачний круг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555,00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555,00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Коло шліфувальне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134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Тен</w:t>
            </w:r>
            <w:proofErr w:type="spellEnd"/>
            <w:r w:rsidRPr="009A5C36">
              <w:rPr>
                <w:szCs w:val="28"/>
              </w:rPr>
              <w:t xml:space="preserve"> до бойлера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550,00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Анод магнієвий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135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Мастило ВД -40  (469мл)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Літол</w:t>
            </w:r>
            <w:proofErr w:type="spellEnd"/>
            <w:r w:rsidRPr="009A5C36">
              <w:rPr>
                <w:szCs w:val="28"/>
              </w:rPr>
              <w:t xml:space="preserve"> ( 375 г )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360,00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Мастило ВД-40  (469мл)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136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Пензлик 10мм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Щітка </w:t>
            </w:r>
            <w:proofErr w:type="spellStart"/>
            <w:r w:rsidRPr="009A5C36">
              <w:rPr>
                <w:szCs w:val="28"/>
              </w:rPr>
              <w:t>макловиця</w:t>
            </w:r>
            <w:proofErr w:type="spellEnd"/>
            <w:r w:rsidRPr="009A5C36">
              <w:rPr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Щітка </w:t>
            </w:r>
            <w:proofErr w:type="spellStart"/>
            <w:r w:rsidRPr="009A5C36">
              <w:rPr>
                <w:szCs w:val="28"/>
              </w:rPr>
              <w:t>макловиця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Валик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Щітка з ручкою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Щітка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137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Дріт флюсовий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250,00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138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Розчинник ( 0,50г)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Графітова замазка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139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Серцевина до замка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140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Рукавиці робочі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Окуляри захисні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141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Заглушка внутрішня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Прокладка 15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142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Фум</w:t>
            </w:r>
            <w:proofErr w:type="spellEnd"/>
            <w:r w:rsidRPr="009A5C36">
              <w:rPr>
                <w:szCs w:val="28"/>
              </w:rPr>
              <w:t xml:space="preserve"> </w:t>
            </w:r>
            <w:proofErr w:type="spellStart"/>
            <w:r w:rsidRPr="009A5C36">
              <w:rPr>
                <w:szCs w:val="28"/>
              </w:rPr>
              <w:t>-стрічка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143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Герметик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170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Шланг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Кран садовий  15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Кран садовий  20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270,00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Перехідник латунний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Перехідник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Коліно </w:t>
            </w:r>
            <w:proofErr w:type="spellStart"/>
            <w:r w:rsidRPr="009A5C36">
              <w:rPr>
                <w:szCs w:val="28"/>
              </w:rPr>
              <w:t>поліпрофіл</w:t>
            </w:r>
            <w:proofErr w:type="spellEnd"/>
            <w:r w:rsidRPr="009A5C36">
              <w:rPr>
                <w:szCs w:val="2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Труба 0,50мм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Труба 0,30мм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Шланг 0,40мм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Коліно 90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Трійник 15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Коліно20/1/2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270,00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Трійник 20х1/2/20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Кран садовий  20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525,00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Кран проточний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340,00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1020,00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Муфта 1/2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560,00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Хомут   110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Кран проточний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280,00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840,00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171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Світлодіодний</w:t>
            </w:r>
            <w:proofErr w:type="spellEnd"/>
            <w:r w:rsidRPr="009A5C36">
              <w:rPr>
                <w:szCs w:val="28"/>
              </w:rPr>
              <w:t xml:space="preserve">  світильник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210,00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420,00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Ліхтар акумуляторний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570,00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 xml:space="preserve">570,00 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E1F2D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Ліхтар акумуляторний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490,00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490,00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E1F2D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Ліхтар акумуляторний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440,00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880,00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172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Бочка 80л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950,00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Бочка 55л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173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Коробка під лічильник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580,00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580,00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Щиток модульний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Коробка під лічильник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530,00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530,00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174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Завіс </w:t>
            </w:r>
            <w:proofErr w:type="spellStart"/>
            <w:r w:rsidRPr="009A5C36">
              <w:rPr>
                <w:szCs w:val="28"/>
              </w:rPr>
              <w:t>вкрутний</w:t>
            </w:r>
            <w:proofErr w:type="spellEnd"/>
            <w:r w:rsidRPr="009A5C36">
              <w:rPr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Серцевина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Серцевина 100мм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230,00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230,00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Замок навісний 63мм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Замок навісний 75мм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175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Сітка овочева 30кг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300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176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Болт М8*70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48,00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Гайка М8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C34EF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Шайба  8  збільш.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Гравер 8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0,40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3,20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Анкер  10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Шпилька 14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475,00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Шайба 14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1,20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48,00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Гайка М14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Анкерний болт 10*165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177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Уніпак</w:t>
            </w:r>
            <w:proofErr w:type="spellEnd"/>
            <w:r w:rsidRPr="009A5C36">
              <w:rPr>
                <w:szCs w:val="28"/>
              </w:rPr>
              <w:t xml:space="preserve"> 0,250г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Уніпак</w:t>
            </w:r>
            <w:proofErr w:type="spellEnd"/>
            <w:r w:rsidRPr="009A5C36">
              <w:rPr>
                <w:szCs w:val="28"/>
              </w:rPr>
              <w:t xml:space="preserve"> 0,75г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Пакля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43AC4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178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Емульсія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260,00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260,00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8754AA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Універсал. пігментний </w:t>
            </w:r>
            <w:proofErr w:type="spellStart"/>
            <w:r w:rsidRPr="009A5C36">
              <w:rPr>
                <w:szCs w:val="28"/>
              </w:rPr>
              <w:t>концетрат</w:t>
            </w:r>
            <w:proofErr w:type="spellEnd"/>
            <w:r w:rsidRPr="009A5C36">
              <w:rPr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8754AA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Фарба лаванда 0,7кг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260,00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8754AA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179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Кліщі трубні 300мм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345,00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345,00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8754AA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Кліщі трубні 250мм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230,00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230,00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8754AA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180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Щітка пластикова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8754AA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Ручка валика телескопічна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8754AA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006E9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Щітка дротяна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8754AA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Щітка до болгарки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8754AA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181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Дріт флюсовий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250,00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8754AA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182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Підшипник 6208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220,00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440,00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8754AA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183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Фум-стрічка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225,00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8754AA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184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Мішок поліпропіленовий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8754AA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8953A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Мішок поліпропіленовий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EC3AC4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  <w:r w:rsidR="00780B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E305A5">
            <w:pPr>
              <w:pStyle w:val="a5"/>
              <w:rPr>
                <w:szCs w:val="28"/>
              </w:rPr>
            </w:pPr>
            <w:r w:rsidRPr="008953A5">
              <w:rPr>
                <w:szCs w:val="28"/>
              </w:rPr>
              <w:t xml:space="preserve">ФОП </w:t>
            </w:r>
            <w:proofErr w:type="spellStart"/>
            <w:r w:rsidRPr="008953A5">
              <w:rPr>
                <w:szCs w:val="28"/>
              </w:rPr>
              <w:t>Щербюк</w:t>
            </w:r>
            <w:proofErr w:type="spellEnd"/>
            <w:r w:rsidRPr="008953A5">
              <w:rPr>
                <w:szCs w:val="28"/>
              </w:rPr>
              <w:t xml:space="preserve"> А.П.</w:t>
            </w: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144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E305A5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Протравник</w:t>
            </w:r>
            <w:proofErr w:type="spellEnd"/>
            <w:r w:rsidRPr="009A5C36">
              <w:rPr>
                <w:szCs w:val="28"/>
              </w:rPr>
              <w:t xml:space="preserve"> </w:t>
            </w:r>
            <w:proofErr w:type="spellStart"/>
            <w:r w:rsidRPr="009A5C36">
              <w:rPr>
                <w:szCs w:val="28"/>
              </w:rPr>
              <w:t>оплот-дуо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л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9F66B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EC3AC4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  <w:r w:rsidR="00780B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ФОП Антонюк М.П.</w:t>
            </w: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145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27.10.2025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М'ясо куряче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9761F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кг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2035,00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9F66B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Стегно куряче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кг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6,7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1105,50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9F66B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Філе куряче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кг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17,8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3560,00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М'ясо </w:t>
            </w:r>
            <w:proofErr w:type="spellStart"/>
            <w:r w:rsidRPr="009A5C36">
              <w:rPr>
                <w:szCs w:val="28"/>
              </w:rPr>
              <w:t>свинне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C6213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кг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C6213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C6213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220,00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C6213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2200,00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146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27.10.2025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Риба «Хек»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кг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147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27.10.2025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Листя лаврове (0,020)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C6213A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C6213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Перець мелений (0,020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C6213A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38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760,00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148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27.10.2025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Сметана   (0,350г )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C6213A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73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365,00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157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26.11.2025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Філе куряче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C6213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кг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 xml:space="preserve">10   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230,00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2300,00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Мясо</w:t>
            </w:r>
            <w:proofErr w:type="spellEnd"/>
            <w:r w:rsidRPr="009A5C36">
              <w:rPr>
                <w:szCs w:val="28"/>
              </w:rPr>
              <w:t xml:space="preserve"> </w:t>
            </w:r>
            <w:proofErr w:type="spellStart"/>
            <w:r w:rsidRPr="009A5C36">
              <w:rPr>
                <w:szCs w:val="28"/>
              </w:rPr>
              <w:t>фаршове</w:t>
            </w:r>
            <w:proofErr w:type="spellEnd"/>
            <w:r w:rsidRPr="009A5C36">
              <w:rPr>
                <w:szCs w:val="28"/>
              </w:rPr>
              <w:t xml:space="preserve"> куряче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C6213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кг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13,3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210,00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2793,00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М'ясо </w:t>
            </w:r>
            <w:proofErr w:type="spellStart"/>
            <w:r w:rsidRPr="009A5C36">
              <w:rPr>
                <w:szCs w:val="28"/>
              </w:rPr>
              <w:t>фаршове</w:t>
            </w:r>
            <w:proofErr w:type="spellEnd"/>
            <w:r w:rsidRPr="009A5C36">
              <w:rPr>
                <w:szCs w:val="28"/>
              </w:rPr>
              <w:t xml:space="preserve"> </w:t>
            </w:r>
            <w:proofErr w:type="spellStart"/>
            <w:r w:rsidRPr="009A5C36">
              <w:rPr>
                <w:szCs w:val="28"/>
              </w:rPr>
              <w:t>свинне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C6213A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кг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9,7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1940,00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158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26.11.2025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Риба «Хек» </w:t>
            </w:r>
            <w:proofErr w:type="spellStart"/>
            <w:r w:rsidRPr="009A5C36">
              <w:rPr>
                <w:szCs w:val="28"/>
              </w:rPr>
              <w:t>морож</w:t>
            </w:r>
            <w:proofErr w:type="spellEnd"/>
            <w:r w:rsidRPr="009A5C36">
              <w:rPr>
                <w:szCs w:val="2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A267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кг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A267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159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26.11.2025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Сіль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A267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кг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Приправа куряча  (0,045)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A267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кг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160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26.11.2025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Сметана (0,350)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A267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кг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375,00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186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Тунець </w:t>
            </w:r>
            <w:proofErr w:type="spellStart"/>
            <w:r w:rsidRPr="009A5C36">
              <w:rPr>
                <w:szCs w:val="28"/>
              </w:rPr>
              <w:t>кусоч.в</w:t>
            </w:r>
            <w:proofErr w:type="spellEnd"/>
            <w:r w:rsidRPr="009A5C36">
              <w:rPr>
                <w:szCs w:val="28"/>
              </w:rPr>
              <w:t xml:space="preserve"> олії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475,00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Тунець салатний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64,50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322,50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Сардина в т/с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101,00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505,00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Сардина в олії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101,00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505,00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Шпроти аквамарин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79,50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397,50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Шпроти в олії скло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126,00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630,00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187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Чай </w:t>
            </w:r>
            <w:proofErr w:type="spellStart"/>
            <w:r w:rsidRPr="009A5C36">
              <w:rPr>
                <w:szCs w:val="28"/>
              </w:rPr>
              <w:t>чорн.пакетов</w:t>
            </w:r>
            <w:proofErr w:type="spellEnd"/>
            <w:r w:rsidRPr="009A5C36">
              <w:rPr>
                <w:szCs w:val="2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106,00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530,00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Кава розчинна «</w:t>
            </w:r>
            <w:proofErr w:type="spellStart"/>
            <w:r w:rsidRPr="009A5C36">
              <w:rPr>
                <w:szCs w:val="28"/>
              </w:rPr>
              <w:t>якобс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336,00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1680,00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Капучіно</w:t>
            </w:r>
            <w:proofErr w:type="spellEnd"/>
            <w:r w:rsidRPr="009A5C36">
              <w:rPr>
                <w:szCs w:val="28"/>
              </w:rPr>
              <w:t xml:space="preserve"> ванільне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38,50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192,50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188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Цукерки «ромашка»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кг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315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1575,00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Шоколад </w:t>
            </w:r>
            <w:proofErr w:type="spellStart"/>
            <w:r w:rsidRPr="009A5C36">
              <w:rPr>
                <w:szCs w:val="28"/>
              </w:rPr>
              <w:t>лакмі</w:t>
            </w:r>
            <w:proofErr w:type="spellEnd"/>
            <w:r w:rsidRPr="009A5C36">
              <w:rPr>
                <w:szCs w:val="28"/>
              </w:rPr>
              <w:t xml:space="preserve"> з арахіс.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44,00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220,00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Шоколад </w:t>
            </w:r>
            <w:proofErr w:type="spellStart"/>
            <w:r w:rsidRPr="009A5C36">
              <w:rPr>
                <w:szCs w:val="28"/>
              </w:rPr>
              <w:t>лакмі</w:t>
            </w:r>
            <w:proofErr w:type="spellEnd"/>
            <w:r w:rsidRPr="009A5C36">
              <w:rPr>
                <w:szCs w:val="28"/>
              </w:rPr>
              <w:t xml:space="preserve"> </w:t>
            </w:r>
            <w:proofErr w:type="spellStart"/>
            <w:r w:rsidRPr="009A5C36">
              <w:rPr>
                <w:szCs w:val="28"/>
              </w:rPr>
              <w:t>молоч</w:t>
            </w:r>
            <w:proofErr w:type="spellEnd"/>
            <w:r w:rsidRPr="009A5C36">
              <w:rPr>
                <w:szCs w:val="2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189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Сир напівтвердий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F27488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  кг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2,951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406,5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1199,57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Сир коса копчена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кг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0,914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275,00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251,35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190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Бісквіт шоколад.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780B92" w:rsidRPr="00FB529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Крекер з молочно </w:t>
            </w:r>
            <w:proofErr w:type="spellStart"/>
            <w:r w:rsidRPr="009A5C36">
              <w:rPr>
                <w:szCs w:val="28"/>
              </w:rPr>
              <w:t>ванільн</w:t>
            </w:r>
            <w:proofErr w:type="spellEnd"/>
            <w:r w:rsidRPr="009A5C36">
              <w:rPr>
                <w:szCs w:val="28"/>
              </w:rPr>
              <w:t xml:space="preserve">. начинкою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72,00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360,00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FB529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Печиво </w:t>
            </w:r>
            <w:proofErr w:type="spellStart"/>
            <w:r w:rsidRPr="009A5C36">
              <w:rPr>
                <w:szCs w:val="28"/>
              </w:rPr>
              <w:t>Деліція</w:t>
            </w:r>
            <w:proofErr w:type="spellEnd"/>
            <w:r w:rsidRPr="009A5C36">
              <w:rPr>
                <w:szCs w:val="28"/>
              </w:rPr>
              <w:t xml:space="preserve">  300г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80,50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402,50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FB529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191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Ковбаса с/г ваг.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кг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1,755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367,49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644,95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780B92" w:rsidRPr="00FB529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192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Персики полов.850мл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123,00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615,00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780B92" w:rsidRPr="006F3BD6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D1904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193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Сік« Наш сік» </w:t>
            </w:r>
            <w:proofErr w:type="spellStart"/>
            <w:r w:rsidRPr="009A5C36">
              <w:rPr>
                <w:szCs w:val="28"/>
              </w:rPr>
              <w:t>мультивітамін</w:t>
            </w:r>
            <w:proofErr w:type="spellEnd"/>
            <w:r w:rsidRPr="009A5C36">
              <w:rPr>
                <w:szCs w:val="28"/>
              </w:rPr>
              <w:t>. 1,93л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111,50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334,50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780B92" w:rsidRPr="006F3BD6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6F3BD6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Яблучно-виноград. 1,93л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111,50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223,00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F3BD6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6F3BD6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 xml:space="preserve">194   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Молоко згущене8,5%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79,00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395,00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780B92" w:rsidRPr="006F3BD6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6F3BD6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195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М'ясо </w:t>
            </w:r>
            <w:proofErr w:type="spellStart"/>
            <w:r w:rsidRPr="009A5C36">
              <w:rPr>
                <w:szCs w:val="28"/>
              </w:rPr>
              <w:t>свинне</w:t>
            </w:r>
            <w:proofErr w:type="spellEnd"/>
            <w:r w:rsidRPr="009A5C36">
              <w:rPr>
                <w:szCs w:val="28"/>
              </w:rPr>
              <w:t xml:space="preserve"> </w:t>
            </w:r>
            <w:proofErr w:type="spellStart"/>
            <w:r w:rsidRPr="009A5C36">
              <w:rPr>
                <w:szCs w:val="28"/>
              </w:rPr>
              <w:t>фаршове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076B92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210,00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2100,00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F3BD6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6F3BD6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Філе куряче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076B92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220,00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2200,00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F3BD6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6F3BD6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196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Олія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кг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32,08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88,00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2823,04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F3BD6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6F3BD6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197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Макарони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F3BD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кг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34,00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2040,00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F3BD6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6F3BD6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198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Оцет 1л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076B92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304,00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F3BD6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6F3BD6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076B92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62,00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1116,00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6F3BD6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6F3BD6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199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Сухарі панірув.0,100г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076B92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1120,00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F3BD6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6F3BD6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200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Цукор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076B92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кг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33,00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990,00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F3BD6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6F3BD6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D1904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201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C6213A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Чай чорний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076B92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270,00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270,00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F3BD6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6F3BD6" w:rsidRDefault="00EC3AC4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 w:rsidR="00780B92" w:rsidRPr="006F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780B92" w:rsidRPr="00683F15" w:rsidRDefault="00780B92" w:rsidP="00E305A5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Козуб  Є.Я.</w:t>
            </w: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57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27.10.2025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Хліб </w:t>
            </w:r>
            <w:proofErr w:type="spellStart"/>
            <w:r w:rsidRPr="009A5C36">
              <w:rPr>
                <w:szCs w:val="28"/>
              </w:rPr>
              <w:t>житньо-пшенич</w:t>
            </w:r>
            <w:proofErr w:type="spellEnd"/>
            <w:r w:rsidRPr="009A5C36">
              <w:rPr>
                <w:szCs w:val="2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100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23,00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2300,00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i/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6F3BD6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F62A8" w:rsidRDefault="00780B92" w:rsidP="00E305A5">
            <w:pPr>
              <w:pStyle w:val="a5"/>
              <w:rPr>
                <w:i/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E305A5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Хліб пшеничний наріз.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22,00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352,00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i/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905897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F62A8" w:rsidRDefault="00780B92" w:rsidP="00E305A5">
            <w:pPr>
              <w:pStyle w:val="a5"/>
              <w:rPr>
                <w:i/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66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24.11.2025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Хліб </w:t>
            </w:r>
            <w:proofErr w:type="spellStart"/>
            <w:r w:rsidRPr="009A5C36">
              <w:rPr>
                <w:szCs w:val="28"/>
              </w:rPr>
              <w:t>житньо-пшенич</w:t>
            </w:r>
            <w:proofErr w:type="spellEnd"/>
            <w:r w:rsidRPr="009A5C36">
              <w:rPr>
                <w:szCs w:val="2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23,00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1495,00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i/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905897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F62A8" w:rsidRDefault="00780B92" w:rsidP="00E305A5">
            <w:pPr>
              <w:pStyle w:val="a5"/>
              <w:rPr>
                <w:i/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Хліб пшеничний наріз.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22,00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352,00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i/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905897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F62A8" w:rsidRDefault="00780B92" w:rsidP="00E305A5">
            <w:pPr>
              <w:pStyle w:val="a5"/>
              <w:rPr>
                <w:i/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68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6B256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Хліб пшеничний нар.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144,00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i/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905897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0F62A8" w:rsidRDefault="00780B92" w:rsidP="00E305A5">
            <w:pPr>
              <w:pStyle w:val="a5"/>
              <w:rPr>
                <w:i/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E305A5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5B7E39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Хліб </w:t>
            </w:r>
            <w:proofErr w:type="spellStart"/>
            <w:r w:rsidRPr="009A5C36">
              <w:rPr>
                <w:szCs w:val="28"/>
              </w:rPr>
              <w:t>житньо-пшенич</w:t>
            </w:r>
            <w:proofErr w:type="spellEnd"/>
            <w:r w:rsidRPr="009A5C36">
              <w:rPr>
                <w:szCs w:val="2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5B7E39">
            <w:pPr>
              <w:pStyle w:val="a5"/>
              <w:jc w:val="center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шт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875,00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6B2566">
            <w:pPr>
              <w:pStyle w:val="a5"/>
              <w:jc w:val="center"/>
              <w:rPr>
                <w:i/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DB0228" w:rsidRDefault="00EC3AC4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="00780B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111F73">
            <w:pPr>
              <w:pStyle w:val="a5"/>
              <w:rPr>
                <w:szCs w:val="28"/>
              </w:rPr>
            </w:pPr>
            <w:r w:rsidRPr="008953A5">
              <w:rPr>
                <w:szCs w:val="28"/>
              </w:rPr>
              <w:t xml:space="preserve">ФОП   </w:t>
            </w:r>
            <w:proofErr w:type="spellStart"/>
            <w:r w:rsidRPr="008953A5">
              <w:rPr>
                <w:szCs w:val="28"/>
              </w:rPr>
              <w:t>Іващук</w:t>
            </w:r>
            <w:proofErr w:type="spellEnd"/>
            <w:r w:rsidRPr="008953A5">
              <w:rPr>
                <w:szCs w:val="28"/>
              </w:rPr>
              <w:t xml:space="preserve">     В.В.</w:t>
            </w: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73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28.10.2025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111F73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Заправка картриджа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300.00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300.00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F62A8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111F73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111F73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Заміна леза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F62A8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111F73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76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03.11.2025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111F73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Заправка картриджа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AF058B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2A4C7E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 300,00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F62A8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111F73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78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05.11.2025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111F73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Заміна чорного картриджа, </w:t>
            </w:r>
            <w:proofErr w:type="spellStart"/>
            <w:r w:rsidRPr="009A5C36">
              <w:rPr>
                <w:szCs w:val="28"/>
              </w:rPr>
              <w:t>поклейка</w:t>
            </w:r>
            <w:proofErr w:type="spellEnd"/>
            <w:r w:rsidRPr="009A5C36">
              <w:rPr>
                <w:szCs w:val="28"/>
              </w:rPr>
              <w:t>,</w:t>
            </w:r>
            <w:proofErr w:type="spellStart"/>
            <w:r w:rsidRPr="009A5C36">
              <w:rPr>
                <w:szCs w:val="28"/>
              </w:rPr>
              <w:t>розвоздушення</w:t>
            </w:r>
            <w:proofErr w:type="spellEnd"/>
            <w:r w:rsidRPr="009A5C36">
              <w:rPr>
                <w:szCs w:val="28"/>
              </w:rPr>
              <w:t xml:space="preserve"> ,тестування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AF058B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1400,00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1400,00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F62A8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111F73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111F73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Доливання чорнила 200 </w:t>
            </w:r>
            <w:proofErr w:type="spellStart"/>
            <w:r w:rsidRPr="009A5C36">
              <w:rPr>
                <w:szCs w:val="28"/>
              </w:rPr>
              <w:t>мл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E1363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F62A8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111F73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82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11.11.2025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111F73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Перезбирання</w:t>
            </w:r>
            <w:proofErr w:type="spellEnd"/>
            <w:r w:rsidRPr="009A5C36">
              <w:rPr>
                <w:szCs w:val="28"/>
              </w:rPr>
              <w:t>, чистка драм,заміна фото барабану та леза очистки,тестування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AF058B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AF058B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2600,00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2600,00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E1363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F62A8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111F73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94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08.12.2025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E1F2D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Заправка картриджа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E1F2D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 300,00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E1F2D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DB0228" w:rsidRDefault="00EC3AC4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  <w:r w:rsidR="00780B92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111F73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ПП «Аспекти законності»</w:t>
            </w: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№42/25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28.10.2025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111F73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Послуги з надання юридичних послуг, усних консультацій у сфері закупівель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6000,00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0F62A8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8953A5" w:rsidRDefault="00780B92" w:rsidP="00111F73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111F73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Послуга з надання </w:t>
            </w:r>
            <w:proofErr w:type="spellStart"/>
            <w:r w:rsidRPr="009A5C36">
              <w:rPr>
                <w:szCs w:val="28"/>
              </w:rPr>
              <w:t>юрид.послуг</w:t>
            </w:r>
            <w:proofErr w:type="spellEnd"/>
            <w:r w:rsidRPr="009A5C36">
              <w:rPr>
                <w:szCs w:val="28"/>
              </w:rPr>
              <w:t>, розробка проекту «Договір про закупівлю товарів»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111F73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9761F5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732280" w:rsidRDefault="00EC3AC4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26</w:t>
            </w:r>
            <w:r w:rsidR="00780B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780B92" w:rsidRPr="00D8778E" w:rsidRDefault="00780B92" w:rsidP="007B6B94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ФОП  </w:t>
            </w:r>
            <w:proofErr w:type="spellStart"/>
            <w:r>
              <w:rPr>
                <w:szCs w:val="28"/>
              </w:rPr>
              <w:t>Уйван</w:t>
            </w:r>
            <w:proofErr w:type="spellEnd"/>
            <w:r>
              <w:rPr>
                <w:szCs w:val="28"/>
              </w:rPr>
              <w:t xml:space="preserve"> М.Б.</w:t>
            </w: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149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A1376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10.11.2025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Мило рідке 5л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AF058B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98,00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196,00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9F66B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683F15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683F15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Мило рідке 5л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AF058B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175,00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9F66BF" w:rsidTr="00A55F64">
        <w:trPr>
          <w:trHeight w:val="1649"/>
        </w:trPr>
        <w:tc>
          <w:tcPr>
            <w:tcW w:w="569" w:type="dxa"/>
            <w:shd w:val="clear" w:color="auto" w:fill="auto"/>
            <w:vAlign w:val="center"/>
          </w:tcPr>
          <w:p w:rsidR="00780B92" w:rsidRPr="00683F15" w:rsidRDefault="00EC3AC4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  <w:r w:rsidR="00780B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780B92" w:rsidRPr="00BE4058" w:rsidRDefault="00780B92" w:rsidP="007B6B94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proofErr w:type="spellStart"/>
            <w:r>
              <w:rPr>
                <w:szCs w:val="28"/>
              </w:rPr>
              <w:t>ТзОВ</w:t>
            </w:r>
            <w:proofErr w:type="spellEnd"/>
            <w:r>
              <w:rPr>
                <w:szCs w:val="28"/>
              </w:rPr>
              <w:t xml:space="preserve">  « Юта-2»</w:t>
            </w: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№02547524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24.11.2025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Постачання  примірника та пакетів оновлень комп’ютерної програми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2160,00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2160,00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9D7BCD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</w:t>
            </w: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ФОП  Поліщук  П.М. </w:t>
            </w: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№162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27.11.2025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Обладнання системи вентиляції з супутніми послугами підключення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9D102C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 w:val="24"/>
                <w:szCs w:val="24"/>
              </w:rPr>
            </w:pPr>
            <w:r w:rsidRPr="009A5C36">
              <w:rPr>
                <w:sz w:val="24"/>
                <w:szCs w:val="24"/>
              </w:rPr>
              <w:t>284131,00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 w:val="24"/>
                <w:szCs w:val="24"/>
              </w:rPr>
              <w:t>284131,00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780B92" w:rsidRPr="00260B49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№2011-25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Двері протипожежні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67B96">
            <w:pPr>
              <w:pStyle w:val="a5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16950,00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15869,00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780B92" w:rsidRPr="00260B49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67B96">
            <w:pPr>
              <w:pStyle w:val="a5"/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1081,00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4B7F6A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</w:t>
            </w: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  <w:proofErr w:type="spellStart"/>
            <w:r>
              <w:rPr>
                <w:szCs w:val="28"/>
              </w:rPr>
              <w:t>ПрАТ»УСК</w:t>
            </w:r>
            <w:proofErr w:type="spellEnd"/>
            <w:r>
              <w:rPr>
                <w:szCs w:val="28"/>
              </w:rPr>
              <w:t xml:space="preserve">» «Княжа </w:t>
            </w:r>
            <w:proofErr w:type="spellStart"/>
            <w:r>
              <w:rPr>
                <w:szCs w:val="28"/>
              </w:rPr>
              <w:t>Вієнна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Іншуранс</w:t>
            </w:r>
            <w:proofErr w:type="spellEnd"/>
            <w:r>
              <w:rPr>
                <w:szCs w:val="28"/>
              </w:rPr>
              <w:t xml:space="preserve"> Груп</w:t>
            </w: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80B92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   618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08.12.2025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Обовязкове</w:t>
            </w:r>
            <w:proofErr w:type="spellEnd"/>
            <w:r w:rsidRPr="009A5C36">
              <w:rPr>
                <w:szCs w:val="28"/>
              </w:rPr>
              <w:t xml:space="preserve"> страхування цивільно-правової </w:t>
            </w:r>
            <w:proofErr w:type="spellStart"/>
            <w:r w:rsidRPr="009A5C36">
              <w:rPr>
                <w:szCs w:val="28"/>
              </w:rPr>
              <w:t>відповідал</w:t>
            </w:r>
            <w:proofErr w:type="spellEnd"/>
            <w:r w:rsidRPr="009A5C36">
              <w:rPr>
                <w:szCs w:val="28"/>
              </w:rPr>
              <w:t>. власників наземних транспортних засобів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4628,67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13886,00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4B7F6A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4B7F6A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7F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</w:t>
            </w: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  <w:proofErr w:type="spellStart"/>
            <w:r>
              <w:rPr>
                <w:szCs w:val="28"/>
              </w:rPr>
              <w:t>ТзОВ</w:t>
            </w:r>
            <w:proofErr w:type="spellEnd"/>
            <w:r>
              <w:rPr>
                <w:szCs w:val="28"/>
              </w:rPr>
              <w:t xml:space="preserve"> «Агро ТМ»</w:t>
            </w: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185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Масло дизельна 20л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1897,20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1897,20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4B7F6A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Pr="004B7F6A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ТОВ « Епіцентр К»</w:t>
            </w: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496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Стелаж металевий фарбован.5 полиць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2184,00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10920,00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780B92" w:rsidRPr="00112700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Стелаж-верстак </w:t>
            </w:r>
            <w:proofErr w:type="spellStart"/>
            <w:r w:rsidRPr="009A5C36">
              <w:rPr>
                <w:szCs w:val="28"/>
              </w:rPr>
              <w:t>метал.фарб</w:t>
            </w:r>
            <w:proofErr w:type="spellEnd"/>
            <w:r w:rsidRPr="009A5C36">
              <w:rPr>
                <w:szCs w:val="28"/>
              </w:rPr>
              <w:t>. 1 полиця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4566,00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50226,00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12700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497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Стіл виробничий н/с з полицею 30*30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5578,20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5578,20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780B92" w:rsidRPr="00112700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Мийка н/ж на 2 секції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7225,20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7225,20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12700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498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М</w:t>
            </w:r>
            <w:r w:rsidRPr="009A5C36">
              <w:rPr>
                <w:szCs w:val="28"/>
                <w:lang w:val="en-US"/>
              </w:rPr>
              <w:t>’</w:t>
            </w:r>
            <w:proofErr w:type="spellStart"/>
            <w:r w:rsidRPr="009A5C36">
              <w:rPr>
                <w:szCs w:val="28"/>
              </w:rPr>
              <w:t>ясорубка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9D102C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7499,00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7499,00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780B92" w:rsidRPr="00112700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504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Блендер</w:t>
            </w:r>
            <w:proofErr w:type="spellEnd"/>
            <w:r w:rsidRPr="009A5C36">
              <w:rPr>
                <w:szCs w:val="28"/>
              </w:rPr>
              <w:t xml:space="preserve"> ручний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9D102C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1999,00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1999,00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780B92" w:rsidRPr="00112700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Мікрохвильова піч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9D102C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3099,00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6198,00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12700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Поверхня електрична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9D102C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6999,00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13998,00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12700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505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Стіл </w:t>
            </w:r>
            <w:proofErr w:type="spellStart"/>
            <w:r w:rsidRPr="009A5C36">
              <w:rPr>
                <w:szCs w:val="28"/>
              </w:rPr>
              <w:t>виробнич</w:t>
            </w:r>
            <w:proofErr w:type="spellEnd"/>
            <w:r w:rsidRPr="009A5C36">
              <w:rPr>
                <w:szCs w:val="28"/>
              </w:rPr>
              <w:t>. н/с з полицею борт,труба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9D102C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5578,20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11156,40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780B92" w:rsidRPr="00112700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Стіл  н/ж </w:t>
            </w:r>
            <w:proofErr w:type="spellStart"/>
            <w:r w:rsidRPr="009A5C36">
              <w:rPr>
                <w:szCs w:val="28"/>
              </w:rPr>
              <w:t>професійн</w:t>
            </w:r>
            <w:proofErr w:type="spellEnd"/>
            <w:r w:rsidRPr="009A5C36">
              <w:rPr>
                <w:szCs w:val="2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9D102C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4758,00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9516,00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</w:tr>
      <w:tr w:rsidR="00780B92" w:rsidRPr="00112700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506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М</w:t>
            </w:r>
            <w:r w:rsidRPr="009A5C36">
              <w:rPr>
                <w:szCs w:val="28"/>
                <w:lang w:val="en-US"/>
              </w:rPr>
              <w:t>’</w:t>
            </w:r>
            <w:proofErr w:type="spellStart"/>
            <w:r w:rsidRPr="009A5C36">
              <w:rPr>
                <w:szCs w:val="28"/>
              </w:rPr>
              <w:t>ясорубка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9D102C">
            <w:pPr>
              <w:pStyle w:val="a5"/>
              <w:jc w:val="center"/>
              <w:rPr>
                <w:sz w:val="22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en-US"/>
              </w:rPr>
            </w:pPr>
            <w:r w:rsidRPr="009A5C36">
              <w:rPr>
                <w:szCs w:val="28"/>
                <w:lang w:val="en-US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  <w:lang w:val="en-US"/>
              </w:rPr>
              <w:t>7499</w:t>
            </w:r>
            <w:r w:rsidRPr="009A5C36">
              <w:rPr>
                <w:szCs w:val="28"/>
              </w:rPr>
              <w:t>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7499,00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780B92" w:rsidRPr="006C5B46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534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Стіл з полкою та бортом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9D102C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ru-RU"/>
              </w:rPr>
            </w:pPr>
            <w:r w:rsidRPr="009A5C36">
              <w:rPr>
                <w:szCs w:val="28"/>
                <w:lang w:val="ru-RU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ru-RU"/>
              </w:rPr>
            </w:pPr>
            <w:r w:rsidRPr="009A5C36">
              <w:rPr>
                <w:szCs w:val="28"/>
                <w:lang w:val="ru-RU"/>
              </w:rPr>
              <w:t>4356,00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4356,00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780B92" w:rsidRPr="00112700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32.</w:t>
            </w: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ФОП </w:t>
            </w:r>
            <w:proofErr w:type="spellStart"/>
            <w:r>
              <w:rPr>
                <w:szCs w:val="28"/>
              </w:rPr>
              <w:t>Перлштейн</w:t>
            </w:r>
            <w:proofErr w:type="spellEnd"/>
            <w:r>
              <w:rPr>
                <w:szCs w:val="28"/>
              </w:rPr>
              <w:t xml:space="preserve"> Н.В.</w:t>
            </w: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№11/12-25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Візок для покоївок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9D102C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15752,00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15752,00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780B92" w:rsidRPr="00112700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33.</w:t>
            </w: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ФОП </w:t>
            </w:r>
            <w:proofErr w:type="spellStart"/>
            <w:r>
              <w:rPr>
                <w:szCs w:val="28"/>
              </w:rPr>
              <w:t>Сухоменюк</w:t>
            </w:r>
            <w:proofErr w:type="spellEnd"/>
            <w:r>
              <w:rPr>
                <w:szCs w:val="28"/>
              </w:rPr>
              <w:t xml:space="preserve"> С.В.</w:t>
            </w: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202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Картоплекопалка з карданом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9D102C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42000,00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42000,00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C301B9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112700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34.</w:t>
            </w: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  <w:proofErr w:type="spellStart"/>
            <w:r>
              <w:rPr>
                <w:szCs w:val="28"/>
              </w:rPr>
              <w:t>ТзОВ</w:t>
            </w:r>
            <w:proofErr w:type="spellEnd"/>
            <w:r>
              <w:rPr>
                <w:szCs w:val="28"/>
              </w:rPr>
              <w:t xml:space="preserve"> «</w:t>
            </w:r>
            <w:proofErr w:type="spellStart"/>
            <w:r>
              <w:rPr>
                <w:szCs w:val="28"/>
              </w:rPr>
              <w:t>Фьюжн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Кітчен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б/н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Пароконвекційна</w:t>
            </w:r>
            <w:proofErr w:type="spellEnd"/>
            <w:r w:rsidRPr="009A5C36">
              <w:rPr>
                <w:szCs w:val="28"/>
              </w:rPr>
              <w:t xml:space="preserve"> піч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9D102C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47400,00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3855DE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35. </w:t>
            </w: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ФОП Дрозд С.І.</w:t>
            </w: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б/н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Косарка садова (подрібнювач)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183821">
            <w:pPr>
              <w:pStyle w:val="a5"/>
              <w:rPr>
                <w:sz w:val="22"/>
              </w:rPr>
            </w:pPr>
            <w:r w:rsidRPr="009A5C36">
              <w:rPr>
                <w:szCs w:val="28"/>
              </w:rPr>
              <w:t xml:space="preserve">  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ru-RU"/>
              </w:rPr>
            </w:pPr>
            <w:r w:rsidRPr="009A5C36">
              <w:rPr>
                <w:szCs w:val="28"/>
                <w:lang w:val="ru-RU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ru-RU"/>
              </w:rPr>
            </w:pPr>
            <w:r w:rsidRPr="009A5C36">
              <w:rPr>
                <w:szCs w:val="28"/>
                <w:lang w:val="ru-RU"/>
              </w:rPr>
              <w:t>50600,00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50600,00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3855DE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36.</w:t>
            </w: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ТДВ» </w:t>
            </w:r>
            <w:proofErr w:type="spellStart"/>
            <w:r>
              <w:rPr>
                <w:szCs w:val="28"/>
              </w:rPr>
              <w:t>Кременчанка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№2025/12-48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17.12.2025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Переоформлення зерна сої(зберігання)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084416">
            <w:pPr>
              <w:pStyle w:val="a5"/>
              <w:jc w:val="center"/>
              <w:rPr>
                <w:szCs w:val="28"/>
                <w:lang w:val="ru-RU"/>
              </w:rPr>
            </w:pPr>
            <w:r w:rsidRPr="009A5C36">
              <w:rPr>
                <w:szCs w:val="28"/>
                <w:lang w:val="ru-RU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ru-RU"/>
              </w:rPr>
            </w:pPr>
            <w:r w:rsidRPr="009A5C36">
              <w:rPr>
                <w:szCs w:val="28"/>
                <w:lang w:val="ru-RU"/>
              </w:rPr>
              <w:t>180,00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180,00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262B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37.</w:t>
            </w: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П.П.» </w:t>
            </w:r>
            <w:proofErr w:type="spellStart"/>
            <w:r>
              <w:rPr>
                <w:szCs w:val="28"/>
              </w:rPr>
              <w:t>Елітбук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2444421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22.12.2025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>Ліцензія на «Фактор  про»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9D102C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 w:val="22"/>
              </w:rPr>
              <w:t>послуга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ru-RU"/>
              </w:rPr>
            </w:pPr>
            <w:r w:rsidRPr="009A5C36">
              <w:rPr>
                <w:szCs w:val="28"/>
                <w:lang w:val="ru-RU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ru-RU"/>
              </w:rPr>
            </w:pPr>
            <w:r w:rsidRPr="009A5C36">
              <w:rPr>
                <w:szCs w:val="28"/>
                <w:lang w:val="ru-RU"/>
              </w:rPr>
              <w:t>8400,00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8400,00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262B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EC3AC4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38.</w:t>
            </w:r>
            <w:bookmarkStart w:id="0" w:name="_GoBack"/>
            <w:bookmarkEnd w:id="0"/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ФОП </w:t>
            </w:r>
            <w:proofErr w:type="spellStart"/>
            <w:r>
              <w:rPr>
                <w:szCs w:val="28"/>
              </w:rPr>
              <w:t>Шляпський</w:t>
            </w:r>
            <w:proofErr w:type="spellEnd"/>
            <w:r>
              <w:rPr>
                <w:szCs w:val="28"/>
              </w:rPr>
              <w:t xml:space="preserve"> Т.А.</w:t>
            </w: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02/2312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23.12.2025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  <w:proofErr w:type="spellStart"/>
            <w:r w:rsidRPr="009A5C36">
              <w:rPr>
                <w:szCs w:val="28"/>
              </w:rPr>
              <w:t>Шейкер</w:t>
            </w:r>
            <w:proofErr w:type="spellEnd"/>
            <w:r w:rsidRPr="009A5C36">
              <w:rPr>
                <w:szCs w:val="28"/>
              </w:rPr>
              <w:t xml:space="preserve"> </w:t>
            </w:r>
            <w:proofErr w:type="spellStart"/>
            <w:r w:rsidRPr="009A5C36">
              <w:rPr>
                <w:szCs w:val="28"/>
              </w:rPr>
              <w:t>парижський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084416">
            <w:pPr>
              <w:pStyle w:val="a5"/>
              <w:rPr>
                <w:sz w:val="22"/>
              </w:rPr>
            </w:pPr>
            <w:r w:rsidRPr="009A5C36">
              <w:rPr>
                <w:szCs w:val="28"/>
              </w:rPr>
              <w:t xml:space="preserve">  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ru-RU"/>
              </w:rPr>
            </w:pPr>
            <w:r w:rsidRPr="009A5C36">
              <w:rPr>
                <w:szCs w:val="28"/>
                <w:lang w:val="ru-RU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ru-RU"/>
              </w:rPr>
            </w:pPr>
            <w:r w:rsidRPr="009A5C36">
              <w:rPr>
                <w:szCs w:val="28"/>
                <w:lang w:val="ru-RU"/>
              </w:rPr>
              <w:t>1385,30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  <w:lang w:val="ru-RU"/>
              </w:rPr>
              <w:t>1385,30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  <w:tr w:rsidR="00780B92" w:rsidRPr="006262B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084416">
            <w:pPr>
              <w:pStyle w:val="a5"/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ru-RU"/>
              </w:rPr>
            </w:pP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ru-RU"/>
              </w:rPr>
            </w:pP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113,70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Спецфонд</w:t>
            </w:r>
          </w:p>
        </w:tc>
      </w:tr>
      <w:tr w:rsidR="00780B92" w:rsidRPr="006262BF" w:rsidTr="00D52AB6">
        <w:trPr>
          <w:trHeight w:val="144"/>
        </w:trPr>
        <w:tc>
          <w:tcPr>
            <w:tcW w:w="569" w:type="dxa"/>
            <w:shd w:val="clear" w:color="auto" w:fill="auto"/>
            <w:vAlign w:val="center"/>
          </w:tcPr>
          <w:p w:rsidR="00780B92" w:rsidRDefault="00780B92" w:rsidP="007B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780B92" w:rsidRDefault="00780B92" w:rsidP="007B6B94">
            <w:pPr>
              <w:pStyle w:val="a5"/>
              <w:rPr>
                <w:szCs w:val="28"/>
              </w:rPr>
            </w:pPr>
          </w:p>
        </w:tc>
        <w:tc>
          <w:tcPr>
            <w:tcW w:w="1386" w:type="dxa"/>
            <w:shd w:val="clear" w:color="auto" w:fill="auto"/>
          </w:tcPr>
          <w:p w:rsidR="00780B92" w:rsidRPr="009A5C36" w:rsidRDefault="00780B92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01/2312</w:t>
            </w:r>
          </w:p>
        </w:tc>
        <w:tc>
          <w:tcPr>
            <w:tcW w:w="1591" w:type="dxa"/>
            <w:shd w:val="clear" w:color="auto" w:fill="auto"/>
          </w:tcPr>
          <w:p w:rsidR="00780B92" w:rsidRPr="009A5C36" w:rsidRDefault="00780B92" w:rsidP="00084416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23.12.2025</w:t>
            </w:r>
          </w:p>
        </w:tc>
        <w:tc>
          <w:tcPr>
            <w:tcW w:w="2976" w:type="dxa"/>
            <w:shd w:val="clear" w:color="auto" w:fill="auto"/>
          </w:tcPr>
          <w:p w:rsidR="00780B92" w:rsidRPr="009A5C36" w:rsidRDefault="00780B92" w:rsidP="0008441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Фритюрниця </w:t>
            </w:r>
          </w:p>
        </w:tc>
        <w:tc>
          <w:tcPr>
            <w:tcW w:w="992" w:type="dxa"/>
            <w:shd w:val="clear" w:color="auto" w:fill="auto"/>
          </w:tcPr>
          <w:p w:rsidR="00780B92" w:rsidRPr="009A5C36" w:rsidRDefault="00780B92" w:rsidP="00084416">
            <w:pPr>
              <w:pStyle w:val="a5"/>
              <w:rPr>
                <w:szCs w:val="28"/>
              </w:rPr>
            </w:pPr>
            <w:r w:rsidRPr="009A5C36">
              <w:rPr>
                <w:szCs w:val="28"/>
              </w:rPr>
              <w:t xml:space="preserve">  шт.</w:t>
            </w:r>
          </w:p>
        </w:tc>
        <w:tc>
          <w:tcPr>
            <w:tcW w:w="98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ru-RU"/>
              </w:rPr>
            </w:pPr>
            <w:r w:rsidRPr="009A5C36">
              <w:rPr>
                <w:szCs w:val="28"/>
                <w:lang w:val="ru-RU"/>
              </w:rPr>
              <w:t>1</w:t>
            </w:r>
          </w:p>
        </w:tc>
        <w:tc>
          <w:tcPr>
            <w:tcW w:w="1378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  <w:lang w:val="ru-RU"/>
              </w:rPr>
            </w:pPr>
            <w:r w:rsidRPr="009A5C36">
              <w:rPr>
                <w:szCs w:val="28"/>
                <w:lang w:val="ru-RU"/>
              </w:rPr>
              <w:t>4550,00</w:t>
            </w:r>
          </w:p>
        </w:tc>
        <w:tc>
          <w:tcPr>
            <w:tcW w:w="140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4550,00</w:t>
            </w:r>
          </w:p>
        </w:tc>
        <w:tc>
          <w:tcPr>
            <w:tcW w:w="1646" w:type="dxa"/>
            <w:shd w:val="clear" w:color="auto" w:fill="auto"/>
          </w:tcPr>
          <w:p w:rsidR="00780B92" w:rsidRPr="009A5C36" w:rsidRDefault="00780B92" w:rsidP="007B6B94">
            <w:pPr>
              <w:pStyle w:val="a5"/>
              <w:jc w:val="center"/>
              <w:rPr>
                <w:szCs w:val="28"/>
              </w:rPr>
            </w:pPr>
            <w:r w:rsidRPr="009A5C36">
              <w:rPr>
                <w:szCs w:val="28"/>
              </w:rPr>
              <w:t>Загальний фонд</w:t>
            </w:r>
          </w:p>
        </w:tc>
      </w:tr>
    </w:tbl>
    <w:p w:rsidR="000046A2" w:rsidRPr="004B7F6A" w:rsidRDefault="000046A2" w:rsidP="000046A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046A2" w:rsidRPr="004B7F6A" w:rsidRDefault="00B75DB7" w:rsidP="000046A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0046A2" w:rsidRPr="00B44FCF" w:rsidRDefault="000046A2" w:rsidP="000046A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proofErr w:type="spellStart"/>
      <w:r w:rsidRPr="004B7F6A">
        <w:rPr>
          <w:rFonts w:ascii="Times New Roman" w:hAnsi="Times New Roman" w:cs="Times New Roman"/>
          <w:b/>
          <w:i/>
          <w:sz w:val="28"/>
          <w:szCs w:val="28"/>
          <w:lang w:val="uk-UA"/>
        </w:rPr>
        <w:t>В.о</w:t>
      </w:r>
      <w:proofErr w:type="spellEnd"/>
      <w:r w:rsidRPr="004B7F6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</w:t>
      </w:r>
      <w:proofErr w:type="spellStart"/>
      <w:r w:rsidRPr="004B7F6A">
        <w:rPr>
          <w:rFonts w:ascii="Times New Roman" w:hAnsi="Times New Roman" w:cs="Times New Roman"/>
          <w:b/>
          <w:i/>
          <w:sz w:val="28"/>
          <w:szCs w:val="28"/>
          <w:lang w:val="uk-UA"/>
        </w:rPr>
        <w:t>дирек</w:t>
      </w:r>
      <w:proofErr w:type="spellEnd"/>
      <w:r w:rsidRPr="00B44FCF">
        <w:rPr>
          <w:rFonts w:ascii="Times New Roman" w:hAnsi="Times New Roman" w:cs="Times New Roman"/>
          <w:b/>
          <w:i/>
          <w:sz w:val="28"/>
          <w:szCs w:val="28"/>
          <w:lang w:val="ru-RU"/>
        </w:rPr>
        <w:t>тора ДНЗ "</w:t>
      </w:r>
      <w:proofErr w:type="spellStart"/>
      <w:r w:rsidRPr="00B44FCF">
        <w:rPr>
          <w:rFonts w:ascii="Times New Roman" w:hAnsi="Times New Roman" w:cs="Times New Roman"/>
          <w:b/>
          <w:i/>
          <w:sz w:val="28"/>
          <w:szCs w:val="28"/>
          <w:lang w:val="ru-RU"/>
        </w:rPr>
        <w:t>Почаївське</w:t>
      </w:r>
      <w:proofErr w:type="spellEnd"/>
      <w:r w:rsidRPr="00B44FCF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ВПУ"                                   Руслан ІСЬКОВ</w:t>
      </w:r>
    </w:p>
    <w:p w:rsidR="000046A2" w:rsidRPr="00B44FCF" w:rsidRDefault="000046A2" w:rsidP="000046A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0046A2" w:rsidRPr="00715ADA" w:rsidRDefault="000046A2" w:rsidP="000046A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D7BCD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Вик.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Світлана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Онишків</w:t>
      </w:r>
      <w:proofErr w:type="spellEnd"/>
    </w:p>
    <w:p w:rsidR="000046A2" w:rsidRPr="009D7BCD" w:rsidRDefault="000046A2" w:rsidP="000046A2">
      <w:pPr>
        <w:rPr>
          <w:lang w:val="ru-RU"/>
        </w:rPr>
      </w:pPr>
    </w:p>
    <w:p w:rsidR="000046A2" w:rsidRPr="009D7BCD" w:rsidRDefault="000046A2" w:rsidP="000046A2">
      <w:pPr>
        <w:rPr>
          <w:lang w:val="ru-RU"/>
        </w:rPr>
      </w:pPr>
    </w:p>
    <w:p w:rsidR="006442D3" w:rsidRPr="009D7BCD" w:rsidRDefault="006442D3">
      <w:pPr>
        <w:rPr>
          <w:lang w:val="ru-RU"/>
        </w:rPr>
      </w:pPr>
    </w:p>
    <w:sectPr w:rsidR="006442D3" w:rsidRPr="009D7BCD" w:rsidSect="00462F06">
      <w:pgSz w:w="16838" w:h="11906" w:orient="landscape"/>
      <w:pgMar w:top="284" w:right="850" w:bottom="568" w:left="709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264"/>
    <w:rsid w:val="00004000"/>
    <w:rsid w:val="000046A2"/>
    <w:rsid w:val="00005483"/>
    <w:rsid w:val="0000627A"/>
    <w:rsid w:val="00011A59"/>
    <w:rsid w:val="00014DEE"/>
    <w:rsid w:val="000458F3"/>
    <w:rsid w:val="00046502"/>
    <w:rsid w:val="000465CF"/>
    <w:rsid w:val="0005115B"/>
    <w:rsid w:val="000540F6"/>
    <w:rsid w:val="00055122"/>
    <w:rsid w:val="000601F9"/>
    <w:rsid w:val="000679B2"/>
    <w:rsid w:val="00070A7E"/>
    <w:rsid w:val="00075C01"/>
    <w:rsid w:val="00076B92"/>
    <w:rsid w:val="00077A73"/>
    <w:rsid w:val="00084416"/>
    <w:rsid w:val="000C18F8"/>
    <w:rsid w:val="000C5880"/>
    <w:rsid w:val="000D1904"/>
    <w:rsid w:val="000D75AA"/>
    <w:rsid w:val="000E190A"/>
    <w:rsid w:val="000F2FE1"/>
    <w:rsid w:val="000F4A9D"/>
    <w:rsid w:val="000F62A8"/>
    <w:rsid w:val="00104C25"/>
    <w:rsid w:val="00111F73"/>
    <w:rsid w:val="00112700"/>
    <w:rsid w:val="001212AB"/>
    <w:rsid w:val="001571E5"/>
    <w:rsid w:val="00167DCE"/>
    <w:rsid w:val="00172C62"/>
    <w:rsid w:val="001772A0"/>
    <w:rsid w:val="00180A3E"/>
    <w:rsid w:val="00183821"/>
    <w:rsid w:val="001870E0"/>
    <w:rsid w:val="00192C46"/>
    <w:rsid w:val="00192ECB"/>
    <w:rsid w:val="001B7D7D"/>
    <w:rsid w:val="001C189F"/>
    <w:rsid w:val="001C34EF"/>
    <w:rsid w:val="001C3520"/>
    <w:rsid w:val="001C35C5"/>
    <w:rsid w:val="001C4FBD"/>
    <w:rsid w:val="001D5A14"/>
    <w:rsid w:val="001F33FB"/>
    <w:rsid w:val="001F45A3"/>
    <w:rsid w:val="00200CA6"/>
    <w:rsid w:val="00203590"/>
    <w:rsid w:val="00216C72"/>
    <w:rsid w:val="002174E9"/>
    <w:rsid w:val="00217D32"/>
    <w:rsid w:val="002232F4"/>
    <w:rsid w:val="00224BC9"/>
    <w:rsid w:val="00234312"/>
    <w:rsid w:val="00243028"/>
    <w:rsid w:val="00244D11"/>
    <w:rsid w:val="00246D40"/>
    <w:rsid w:val="00253899"/>
    <w:rsid w:val="0025725F"/>
    <w:rsid w:val="00260B49"/>
    <w:rsid w:val="00262351"/>
    <w:rsid w:val="0027408A"/>
    <w:rsid w:val="002763F7"/>
    <w:rsid w:val="00287C51"/>
    <w:rsid w:val="002900C3"/>
    <w:rsid w:val="002A2F5B"/>
    <w:rsid w:val="002A4C7E"/>
    <w:rsid w:val="002B689B"/>
    <w:rsid w:val="002C399A"/>
    <w:rsid w:val="002E28E1"/>
    <w:rsid w:val="002E4B3B"/>
    <w:rsid w:val="002F5B86"/>
    <w:rsid w:val="00306D7E"/>
    <w:rsid w:val="00310722"/>
    <w:rsid w:val="00320533"/>
    <w:rsid w:val="00321FB1"/>
    <w:rsid w:val="00323446"/>
    <w:rsid w:val="00330B95"/>
    <w:rsid w:val="003311DF"/>
    <w:rsid w:val="00333ECF"/>
    <w:rsid w:val="00337FEB"/>
    <w:rsid w:val="00346F3D"/>
    <w:rsid w:val="00355E85"/>
    <w:rsid w:val="00356A19"/>
    <w:rsid w:val="00357874"/>
    <w:rsid w:val="00360780"/>
    <w:rsid w:val="00365D7B"/>
    <w:rsid w:val="003855DE"/>
    <w:rsid w:val="003935E6"/>
    <w:rsid w:val="0039521A"/>
    <w:rsid w:val="00395E39"/>
    <w:rsid w:val="003A3372"/>
    <w:rsid w:val="003A3DEC"/>
    <w:rsid w:val="003A4CC3"/>
    <w:rsid w:val="003A4D17"/>
    <w:rsid w:val="003B2050"/>
    <w:rsid w:val="003B3059"/>
    <w:rsid w:val="003C1A31"/>
    <w:rsid w:val="003C3BC7"/>
    <w:rsid w:val="003D2617"/>
    <w:rsid w:val="003D4AE0"/>
    <w:rsid w:val="003D50E8"/>
    <w:rsid w:val="003E1380"/>
    <w:rsid w:val="003E2959"/>
    <w:rsid w:val="003F1B3E"/>
    <w:rsid w:val="003F217B"/>
    <w:rsid w:val="003F2C1F"/>
    <w:rsid w:val="003F315C"/>
    <w:rsid w:val="003F7174"/>
    <w:rsid w:val="003F7B82"/>
    <w:rsid w:val="00411F4D"/>
    <w:rsid w:val="0042232D"/>
    <w:rsid w:val="00434653"/>
    <w:rsid w:val="004412D5"/>
    <w:rsid w:val="00450DE8"/>
    <w:rsid w:val="00460914"/>
    <w:rsid w:val="00460C40"/>
    <w:rsid w:val="00462F06"/>
    <w:rsid w:val="00465BC6"/>
    <w:rsid w:val="0046704D"/>
    <w:rsid w:val="00470592"/>
    <w:rsid w:val="00471902"/>
    <w:rsid w:val="004A343F"/>
    <w:rsid w:val="004B4ED3"/>
    <w:rsid w:val="004B503A"/>
    <w:rsid w:val="004B7F6A"/>
    <w:rsid w:val="004D16D1"/>
    <w:rsid w:val="004D2492"/>
    <w:rsid w:val="004D2A2F"/>
    <w:rsid w:val="004D3CE1"/>
    <w:rsid w:val="004D6F91"/>
    <w:rsid w:val="004E2AF3"/>
    <w:rsid w:val="004E2F58"/>
    <w:rsid w:val="004F769A"/>
    <w:rsid w:val="00501D4E"/>
    <w:rsid w:val="00506D11"/>
    <w:rsid w:val="00510EF5"/>
    <w:rsid w:val="00512883"/>
    <w:rsid w:val="00513150"/>
    <w:rsid w:val="0052071C"/>
    <w:rsid w:val="00525F8C"/>
    <w:rsid w:val="00532915"/>
    <w:rsid w:val="005342E1"/>
    <w:rsid w:val="00541F59"/>
    <w:rsid w:val="005466A3"/>
    <w:rsid w:val="005469D8"/>
    <w:rsid w:val="005541F8"/>
    <w:rsid w:val="005630AE"/>
    <w:rsid w:val="005769B5"/>
    <w:rsid w:val="00577FD7"/>
    <w:rsid w:val="005868FD"/>
    <w:rsid w:val="00591C1A"/>
    <w:rsid w:val="00595D79"/>
    <w:rsid w:val="00596AB7"/>
    <w:rsid w:val="005A30FD"/>
    <w:rsid w:val="005A3A20"/>
    <w:rsid w:val="005B13F5"/>
    <w:rsid w:val="005B7181"/>
    <w:rsid w:val="005B7E39"/>
    <w:rsid w:val="005C058E"/>
    <w:rsid w:val="005C0CA4"/>
    <w:rsid w:val="005C4FC9"/>
    <w:rsid w:val="005D3EAC"/>
    <w:rsid w:val="005D6F37"/>
    <w:rsid w:val="005D767E"/>
    <w:rsid w:val="005E30BF"/>
    <w:rsid w:val="005E386A"/>
    <w:rsid w:val="005E7C2C"/>
    <w:rsid w:val="005F4165"/>
    <w:rsid w:val="005F75AA"/>
    <w:rsid w:val="00605D44"/>
    <w:rsid w:val="00605EEF"/>
    <w:rsid w:val="0061247C"/>
    <w:rsid w:val="00612E52"/>
    <w:rsid w:val="006147EC"/>
    <w:rsid w:val="00615A8E"/>
    <w:rsid w:val="00617CF9"/>
    <w:rsid w:val="006243FF"/>
    <w:rsid w:val="0062614A"/>
    <w:rsid w:val="006262BF"/>
    <w:rsid w:val="00630403"/>
    <w:rsid w:val="0063292A"/>
    <w:rsid w:val="00643AC4"/>
    <w:rsid w:val="006442D3"/>
    <w:rsid w:val="00645F98"/>
    <w:rsid w:val="00650C27"/>
    <w:rsid w:val="006551A3"/>
    <w:rsid w:val="00667DBA"/>
    <w:rsid w:val="00672C82"/>
    <w:rsid w:val="00680260"/>
    <w:rsid w:val="00683F15"/>
    <w:rsid w:val="0068600D"/>
    <w:rsid w:val="00686C12"/>
    <w:rsid w:val="0069279D"/>
    <w:rsid w:val="006934E5"/>
    <w:rsid w:val="00695BB1"/>
    <w:rsid w:val="00696752"/>
    <w:rsid w:val="006A3F62"/>
    <w:rsid w:val="006A5C44"/>
    <w:rsid w:val="006B2566"/>
    <w:rsid w:val="006C5B46"/>
    <w:rsid w:val="006D167F"/>
    <w:rsid w:val="006D66C9"/>
    <w:rsid w:val="006D7821"/>
    <w:rsid w:val="006E019B"/>
    <w:rsid w:val="006E16B4"/>
    <w:rsid w:val="006F3BD6"/>
    <w:rsid w:val="006F4920"/>
    <w:rsid w:val="006F5887"/>
    <w:rsid w:val="006F5DB6"/>
    <w:rsid w:val="007004C7"/>
    <w:rsid w:val="00704C05"/>
    <w:rsid w:val="00706AE2"/>
    <w:rsid w:val="00711683"/>
    <w:rsid w:val="00715406"/>
    <w:rsid w:val="007250AB"/>
    <w:rsid w:val="00732280"/>
    <w:rsid w:val="00754266"/>
    <w:rsid w:val="0076143B"/>
    <w:rsid w:val="00766B91"/>
    <w:rsid w:val="00767B96"/>
    <w:rsid w:val="00774264"/>
    <w:rsid w:val="0077704F"/>
    <w:rsid w:val="0078086D"/>
    <w:rsid w:val="00780B92"/>
    <w:rsid w:val="00783B3F"/>
    <w:rsid w:val="007868DC"/>
    <w:rsid w:val="00791071"/>
    <w:rsid w:val="007A2676"/>
    <w:rsid w:val="007B0AD9"/>
    <w:rsid w:val="007B3787"/>
    <w:rsid w:val="007B6B94"/>
    <w:rsid w:val="007C46C1"/>
    <w:rsid w:val="007C6533"/>
    <w:rsid w:val="007C78DC"/>
    <w:rsid w:val="007D4F47"/>
    <w:rsid w:val="007D6A6A"/>
    <w:rsid w:val="007E1F2D"/>
    <w:rsid w:val="007E214E"/>
    <w:rsid w:val="007E5784"/>
    <w:rsid w:val="007F1DA9"/>
    <w:rsid w:val="007F7866"/>
    <w:rsid w:val="008006E9"/>
    <w:rsid w:val="00805774"/>
    <w:rsid w:val="00826593"/>
    <w:rsid w:val="00835608"/>
    <w:rsid w:val="00851D97"/>
    <w:rsid w:val="0086500D"/>
    <w:rsid w:val="00870FA9"/>
    <w:rsid w:val="008754AA"/>
    <w:rsid w:val="008760DB"/>
    <w:rsid w:val="00876A72"/>
    <w:rsid w:val="0087704C"/>
    <w:rsid w:val="0088668B"/>
    <w:rsid w:val="008953A5"/>
    <w:rsid w:val="00896E18"/>
    <w:rsid w:val="008A53C8"/>
    <w:rsid w:val="008B0AB6"/>
    <w:rsid w:val="008B5371"/>
    <w:rsid w:val="008B739A"/>
    <w:rsid w:val="008C4676"/>
    <w:rsid w:val="008D166B"/>
    <w:rsid w:val="008E2469"/>
    <w:rsid w:val="008E79B9"/>
    <w:rsid w:val="008F2474"/>
    <w:rsid w:val="00901B52"/>
    <w:rsid w:val="00905897"/>
    <w:rsid w:val="009113B5"/>
    <w:rsid w:val="00912186"/>
    <w:rsid w:val="00913106"/>
    <w:rsid w:val="00914749"/>
    <w:rsid w:val="009200A0"/>
    <w:rsid w:val="00924F87"/>
    <w:rsid w:val="00933AD5"/>
    <w:rsid w:val="0093455B"/>
    <w:rsid w:val="009449BD"/>
    <w:rsid w:val="009523F0"/>
    <w:rsid w:val="009561C3"/>
    <w:rsid w:val="00965592"/>
    <w:rsid w:val="009761F5"/>
    <w:rsid w:val="00986842"/>
    <w:rsid w:val="00990264"/>
    <w:rsid w:val="00996510"/>
    <w:rsid w:val="00996EDF"/>
    <w:rsid w:val="009A4E56"/>
    <w:rsid w:val="009A5C36"/>
    <w:rsid w:val="009C0F51"/>
    <w:rsid w:val="009C4EB9"/>
    <w:rsid w:val="009D102C"/>
    <w:rsid w:val="009D7BCD"/>
    <w:rsid w:val="009E054F"/>
    <w:rsid w:val="009F0261"/>
    <w:rsid w:val="009F66BF"/>
    <w:rsid w:val="00A0588F"/>
    <w:rsid w:val="00A05EE0"/>
    <w:rsid w:val="00A13766"/>
    <w:rsid w:val="00A14944"/>
    <w:rsid w:val="00A14D4D"/>
    <w:rsid w:val="00A16734"/>
    <w:rsid w:val="00A2027E"/>
    <w:rsid w:val="00A212C2"/>
    <w:rsid w:val="00A318CF"/>
    <w:rsid w:val="00A339EA"/>
    <w:rsid w:val="00A3576B"/>
    <w:rsid w:val="00A41A5F"/>
    <w:rsid w:val="00A4499C"/>
    <w:rsid w:val="00A4586B"/>
    <w:rsid w:val="00A55F64"/>
    <w:rsid w:val="00A61BA4"/>
    <w:rsid w:val="00A62F1D"/>
    <w:rsid w:val="00A66FC8"/>
    <w:rsid w:val="00A71144"/>
    <w:rsid w:val="00A8039F"/>
    <w:rsid w:val="00A9743C"/>
    <w:rsid w:val="00A97A60"/>
    <w:rsid w:val="00AC3A69"/>
    <w:rsid w:val="00AC3FC4"/>
    <w:rsid w:val="00AC7CA2"/>
    <w:rsid w:val="00AE1983"/>
    <w:rsid w:val="00AE3277"/>
    <w:rsid w:val="00AE3BD1"/>
    <w:rsid w:val="00AE5715"/>
    <w:rsid w:val="00AF058B"/>
    <w:rsid w:val="00AF0920"/>
    <w:rsid w:val="00B02A59"/>
    <w:rsid w:val="00B06569"/>
    <w:rsid w:val="00B06FC3"/>
    <w:rsid w:val="00B31B8C"/>
    <w:rsid w:val="00B35547"/>
    <w:rsid w:val="00B36DAC"/>
    <w:rsid w:val="00B4241D"/>
    <w:rsid w:val="00B43077"/>
    <w:rsid w:val="00B52E1F"/>
    <w:rsid w:val="00B535A5"/>
    <w:rsid w:val="00B56291"/>
    <w:rsid w:val="00B60295"/>
    <w:rsid w:val="00B62F6C"/>
    <w:rsid w:val="00B66448"/>
    <w:rsid w:val="00B73A2B"/>
    <w:rsid w:val="00B74497"/>
    <w:rsid w:val="00B75DB7"/>
    <w:rsid w:val="00B76705"/>
    <w:rsid w:val="00B86C6E"/>
    <w:rsid w:val="00B948E9"/>
    <w:rsid w:val="00B95241"/>
    <w:rsid w:val="00B96C68"/>
    <w:rsid w:val="00BA1D8F"/>
    <w:rsid w:val="00BB11C0"/>
    <w:rsid w:val="00BB1D34"/>
    <w:rsid w:val="00BB1D75"/>
    <w:rsid w:val="00BB37D0"/>
    <w:rsid w:val="00BB58B5"/>
    <w:rsid w:val="00BE4058"/>
    <w:rsid w:val="00BE676C"/>
    <w:rsid w:val="00BF31AF"/>
    <w:rsid w:val="00C009DD"/>
    <w:rsid w:val="00C03665"/>
    <w:rsid w:val="00C20600"/>
    <w:rsid w:val="00C24554"/>
    <w:rsid w:val="00C301B9"/>
    <w:rsid w:val="00C375A3"/>
    <w:rsid w:val="00C42772"/>
    <w:rsid w:val="00C52229"/>
    <w:rsid w:val="00C5444B"/>
    <w:rsid w:val="00C55985"/>
    <w:rsid w:val="00C6213A"/>
    <w:rsid w:val="00C718F0"/>
    <w:rsid w:val="00C729FF"/>
    <w:rsid w:val="00C76FEC"/>
    <w:rsid w:val="00C90099"/>
    <w:rsid w:val="00C914BA"/>
    <w:rsid w:val="00C91F84"/>
    <w:rsid w:val="00C97459"/>
    <w:rsid w:val="00CA6CA0"/>
    <w:rsid w:val="00CB71FC"/>
    <w:rsid w:val="00CC124C"/>
    <w:rsid w:val="00CD607E"/>
    <w:rsid w:val="00CE1F00"/>
    <w:rsid w:val="00CE4EEA"/>
    <w:rsid w:val="00CF2CE8"/>
    <w:rsid w:val="00D008B6"/>
    <w:rsid w:val="00D0098E"/>
    <w:rsid w:val="00D1044C"/>
    <w:rsid w:val="00D14E15"/>
    <w:rsid w:val="00D366D6"/>
    <w:rsid w:val="00D43A83"/>
    <w:rsid w:val="00D447FC"/>
    <w:rsid w:val="00D52471"/>
    <w:rsid w:val="00D52517"/>
    <w:rsid w:val="00D52AB6"/>
    <w:rsid w:val="00D5602E"/>
    <w:rsid w:val="00D67A99"/>
    <w:rsid w:val="00D81F93"/>
    <w:rsid w:val="00D83509"/>
    <w:rsid w:val="00D8778E"/>
    <w:rsid w:val="00D93755"/>
    <w:rsid w:val="00D9427B"/>
    <w:rsid w:val="00DA1945"/>
    <w:rsid w:val="00DA3DC6"/>
    <w:rsid w:val="00DB0228"/>
    <w:rsid w:val="00DB6F42"/>
    <w:rsid w:val="00DD1455"/>
    <w:rsid w:val="00DE0C0F"/>
    <w:rsid w:val="00DF7B94"/>
    <w:rsid w:val="00DF7E7E"/>
    <w:rsid w:val="00E00BFD"/>
    <w:rsid w:val="00E124AF"/>
    <w:rsid w:val="00E13635"/>
    <w:rsid w:val="00E16937"/>
    <w:rsid w:val="00E16EE8"/>
    <w:rsid w:val="00E27A61"/>
    <w:rsid w:val="00E305A5"/>
    <w:rsid w:val="00E40AA6"/>
    <w:rsid w:val="00E443D0"/>
    <w:rsid w:val="00E50810"/>
    <w:rsid w:val="00E543B1"/>
    <w:rsid w:val="00E71BBD"/>
    <w:rsid w:val="00E954ED"/>
    <w:rsid w:val="00E965D3"/>
    <w:rsid w:val="00E97389"/>
    <w:rsid w:val="00EA1C39"/>
    <w:rsid w:val="00EA3262"/>
    <w:rsid w:val="00EB65E1"/>
    <w:rsid w:val="00EC3AC4"/>
    <w:rsid w:val="00ED0636"/>
    <w:rsid w:val="00ED4A9C"/>
    <w:rsid w:val="00ED6FA0"/>
    <w:rsid w:val="00EE4BD6"/>
    <w:rsid w:val="00EE6326"/>
    <w:rsid w:val="00EF56BF"/>
    <w:rsid w:val="00F00D16"/>
    <w:rsid w:val="00F155A7"/>
    <w:rsid w:val="00F264E6"/>
    <w:rsid w:val="00F27488"/>
    <w:rsid w:val="00F43E1D"/>
    <w:rsid w:val="00F44A05"/>
    <w:rsid w:val="00F46793"/>
    <w:rsid w:val="00F47D8E"/>
    <w:rsid w:val="00F64127"/>
    <w:rsid w:val="00F66262"/>
    <w:rsid w:val="00F801EF"/>
    <w:rsid w:val="00F80B42"/>
    <w:rsid w:val="00F830A6"/>
    <w:rsid w:val="00F855B1"/>
    <w:rsid w:val="00F8695E"/>
    <w:rsid w:val="00F879EE"/>
    <w:rsid w:val="00F9253B"/>
    <w:rsid w:val="00F94A4E"/>
    <w:rsid w:val="00F96C85"/>
    <w:rsid w:val="00FA2349"/>
    <w:rsid w:val="00FA3A99"/>
    <w:rsid w:val="00FB3DBF"/>
    <w:rsid w:val="00FB5295"/>
    <w:rsid w:val="00FB7ABC"/>
    <w:rsid w:val="00FC0EF9"/>
    <w:rsid w:val="00FC2723"/>
    <w:rsid w:val="00FC654C"/>
    <w:rsid w:val="00FE4503"/>
    <w:rsid w:val="00FE75D7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0046A2"/>
    <w:rPr>
      <w:rFonts w:ascii="Tahoma" w:eastAsia="Calibri" w:hAnsi="Tahoma" w:cs="Tahoma"/>
      <w:sz w:val="16"/>
      <w:szCs w:val="16"/>
      <w:lang w:val="uk-UA"/>
    </w:rPr>
  </w:style>
  <w:style w:type="paragraph" w:styleId="a4">
    <w:name w:val="Balloon Text"/>
    <w:basedOn w:val="a"/>
    <w:link w:val="a3"/>
    <w:uiPriority w:val="99"/>
    <w:semiHidden/>
    <w:unhideWhenUsed/>
    <w:rsid w:val="000046A2"/>
    <w:pPr>
      <w:spacing w:after="0" w:line="240" w:lineRule="auto"/>
    </w:pPr>
    <w:rPr>
      <w:rFonts w:ascii="Tahoma" w:eastAsia="Calibri" w:hAnsi="Tahoma" w:cs="Tahoma"/>
      <w:sz w:val="16"/>
      <w:szCs w:val="16"/>
      <w:lang w:val="uk-UA"/>
    </w:rPr>
  </w:style>
  <w:style w:type="character" w:customStyle="1" w:styleId="1">
    <w:name w:val="Текст выноски Знак1"/>
    <w:basedOn w:val="a0"/>
    <w:uiPriority w:val="99"/>
    <w:semiHidden/>
    <w:rsid w:val="000046A2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0046A2"/>
    <w:pPr>
      <w:spacing w:after="0" w:line="240" w:lineRule="auto"/>
    </w:pPr>
    <w:rPr>
      <w:rFonts w:ascii="Times New Roman" w:eastAsia="Calibri" w:hAnsi="Times New Roman" w:cs="Times New Roman"/>
      <w:sz w:val="28"/>
      <w:lang w:val="uk-UA"/>
    </w:rPr>
  </w:style>
  <w:style w:type="character" w:styleId="a6">
    <w:name w:val="Intense Reference"/>
    <w:basedOn w:val="a0"/>
    <w:uiPriority w:val="32"/>
    <w:qFormat/>
    <w:rsid w:val="00112700"/>
    <w:rPr>
      <w:b/>
      <w:bCs/>
      <w:smallCaps/>
      <w:color w:val="ED7D31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0046A2"/>
    <w:rPr>
      <w:rFonts w:ascii="Tahoma" w:eastAsia="Calibri" w:hAnsi="Tahoma" w:cs="Tahoma"/>
      <w:sz w:val="16"/>
      <w:szCs w:val="16"/>
      <w:lang w:val="uk-UA"/>
    </w:rPr>
  </w:style>
  <w:style w:type="paragraph" w:styleId="a4">
    <w:name w:val="Balloon Text"/>
    <w:basedOn w:val="a"/>
    <w:link w:val="a3"/>
    <w:uiPriority w:val="99"/>
    <w:semiHidden/>
    <w:unhideWhenUsed/>
    <w:rsid w:val="000046A2"/>
    <w:pPr>
      <w:spacing w:after="0" w:line="240" w:lineRule="auto"/>
    </w:pPr>
    <w:rPr>
      <w:rFonts w:ascii="Tahoma" w:eastAsia="Calibri" w:hAnsi="Tahoma" w:cs="Tahoma"/>
      <w:sz w:val="16"/>
      <w:szCs w:val="16"/>
      <w:lang w:val="uk-UA"/>
    </w:rPr>
  </w:style>
  <w:style w:type="character" w:customStyle="1" w:styleId="1">
    <w:name w:val="Текст выноски Знак1"/>
    <w:basedOn w:val="a0"/>
    <w:uiPriority w:val="99"/>
    <w:semiHidden/>
    <w:rsid w:val="000046A2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0046A2"/>
    <w:pPr>
      <w:spacing w:after="0" w:line="240" w:lineRule="auto"/>
    </w:pPr>
    <w:rPr>
      <w:rFonts w:ascii="Times New Roman" w:eastAsia="Calibri" w:hAnsi="Times New Roman" w:cs="Times New Roman"/>
      <w:sz w:val="28"/>
      <w:lang w:val="uk-UA"/>
    </w:rPr>
  </w:style>
  <w:style w:type="character" w:styleId="a6">
    <w:name w:val="Intense Reference"/>
    <w:basedOn w:val="a0"/>
    <w:uiPriority w:val="32"/>
    <w:qFormat/>
    <w:rsid w:val="00112700"/>
    <w:rPr>
      <w:b/>
      <w:bCs/>
      <w:smallCaps/>
      <w:color w:val="ED7D31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51818-AAF7-423F-829B-65AD33D68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4594</TotalTime>
  <Pages>17</Pages>
  <Words>14650</Words>
  <Characters>8351</Characters>
  <Application>Microsoft Office Word</Application>
  <DocSecurity>0</DocSecurity>
  <Lines>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</dc:creator>
  <cp:lastModifiedBy>admin</cp:lastModifiedBy>
  <cp:revision>14</cp:revision>
  <dcterms:created xsi:type="dcterms:W3CDTF">2023-04-19T07:34:00Z</dcterms:created>
  <dcterms:modified xsi:type="dcterms:W3CDTF">2026-01-05T13:44:00Z</dcterms:modified>
</cp:coreProperties>
</file>